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9A23" w14:textId="063A11E6" w:rsidR="00752C23" w:rsidRDefault="000E7E2C" w:rsidP="000E7E2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TALYBONT-ON-USK COMMUNITY COUNCIL</w:t>
      </w:r>
    </w:p>
    <w:p w14:paraId="6F911BBA" w14:textId="09C87764" w:rsidR="000E7E2C" w:rsidRDefault="000E7E2C" w:rsidP="000E7E2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MINUTES OF THE EXTRAORDINARY MEETING HELD ON WEDNESDAY 23</w:t>
      </w:r>
      <w:r w:rsidRPr="000E7E2C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AUGUST 2023</w:t>
      </w:r>
    </w:p>
    <w:p w14:paraId="0771D2A4" w14:textId="77777777" w:rsidR="000E7E2C" w:rsidRDefault="000E7E2C" w:rsidP="000E7E2C">
      <w:pPr>
        <w:jc w:val="center"/>
        <w:rPr>
          <w:b/>
          <w:bCs/>
          <w:sz w:val="32"/>
          <w:szCs w:val="32"/>
        </w:rPr>
      </w:pPr>
    </w:p>
    <w:p w14:paraId="0F18716D" w14:textId="6422EE83" w:rsidR="000E7E2C" w:rsidRDefault="000E7E2C" w:rsidP="000E7E2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receive apologies for absence: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Present:</w:t>
      </w:r>
    </w:p>
    <w:p w14:paraId="6D520923" w14:textId="77777777" w:rsidR="000E7E2C" w:rsidRDefault="000E7E2C" w:rsidP="000E7E2C">
      <w:pPr>
        <w:pStyle w:val="ListParagraph"/>
        <w:rPr>
          <w:b/>
          <w:bCs/>
          <w:sz w:val="24"/>
          <w:szCs w:val="24"/>
        </w:rPr>
      </w:pPr>
    </w:p>
    <w:p w14:paraId="295BD1DA" w14:textId="79FFEA77" w:rsidR="000E7E2C" w:rsidRPr="000E7E2C" w:rsidRDefault="000E7E2C" w:rsidP="000E7E2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Geraint James -  Vice 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Jones</w:t>
      </w:r>
    </w:p>
    <w:p w14:paraId="4BA59F28" w14:textId="38310BB4" w:rsidR="000E7E2C" w:rsidRDefault="000E7E2C" w:rsidP="000E7E2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Chris Jones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Phil Darbyshire</w:t>
      </w:r>
    </w:p>
    <w:p w14:paraId="6AF8ADAC" w14:textId="452BBAC7" w:rsidR="000E7E2C" w:rsidRDefault="000E7E2C" w:rsidP="000E7E2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Nina </w:t>
      </w:r>
      <w:r w:rsidR="00897604">
        <w:rPr>
          <w:sz w:val="24"/>
          <w:szCs w:val="24"/>
        </w:rPr>
        <w:t>Krauzewicz</w:t>
      </w:r>
    </w:p>
    <w:p w14:paraId="4F5D3968" w14:textId="1AD9C2A5" w:rsidR="000E7E2C" w:rsidRDefault="000E7E2C" w:rsidP="000E7E2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Harry Chapman</w:t>
      </w:r>
    </w:p>
    <w:p w14:paraId="34C71620" w14:textId="77777777" w:rsidR="000E7E2C" w:rsidRDefault="000E7E2C" w:rsidP="000E7E2C">
      <w:pPr>
        <w:pStyle w:val="ListParagraph"/>
        <w:rPr>
          <w:sz w:val="24"/>
          <w:szCs w:val="24"/>
        </w:rPr>
      </w:pPr>
    </w:p>
    <w:p w14:paraId="197C8604" w14:textId="405B5EDC" w:rsidR="000E7E2C" w:rsidRDefault="000E7E2C" w:rsidP="000E7E2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In the absence of the acting Chairman, Councillors unanimously </w:t>
      </w:r>
      <w:r w:rsidRPr="000E7E2C">
        <w:rPr>
          <w:b/>
          <w:bCs/>
          <w:sz w:val="24"/>
          <w:szCs w:val="24"/>
        </w:rPr>
        <w:t>AGREED</w:t>
      </w:r>
      <w:r>
        <w:rPr>
          <w:sz w:val="24"/>
          <w:szCs w:val="24"/>
        </w:rPr>
        <w:t xml:space="preserve"> to elect Phil Darbyshire as Chairman of the meeting.</w:t>
      </w:r>
    </w:p>
    <w:p w14:paraId="687C225C" w14:textId="18096167" w:rsidR="000E7E2C" w:rsidRDefault="000E7E2C" w:rsidP="000E7E2C">
      <w:pPr>
        <w:rPr>
          <w:b/>
          <w:bCs/>
          <w:sz w:val="24"/>
          <w:szCs w:val="24"/>
        </w:rPr>
      </w:pPr>
    </w:p>
    <w:p w14:paraId="62878C10" w14:textId="7C04F3CE" w:rsidR="000E7E2C" w:rsidRDefault="000E7E2C" w:rsidP="000E7E2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declare any personal or pecuniary interests in items of business listed below:</w:t>
      </w:r>
    </w:p>
    <w:p w14:paraId="50AA27A8" w14:textId="77777777" w:rsidR="000E7E2C" w:rsidRDefault="000E7E2C" w:rsidP="000E7E2C">
      <w:pPr>
        <w:pStyle w:val="ListParagraph"/>
        <w:rPr>
          <w:b/>
          <w:bCs/>
          <w:sz w:val="24"/>
          <w:szCs w:val="24"/>
        </w:rPr>
      </w:pPr>
    </w:p>
    <w:p w14:paraId="2A8826B6" w14:textId="1BABE74E" w:rsidR="000E7E2C" w:rsidRDefault="000E7E2C" w:rsidP="000E7E2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17277580" w14:textId="77777777" w:rsidR="000E7E2C" w:rsidRDefault="000E7E2C" w:rsidP="000E7E2C">
      <w:pPr>
        <w:rPr>
          <w:sz w:val="24"/>
          <w:szCs w:val="24"/>
        </w:rPr>
      </w:pPr>
    </w:p>
    <w:p w14:paraId="128FE065" w14:textId="70367698" w:rsidR="000E7E2C" w:rsidRDefault="000E7E2C" w:rsidP="000E7E2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Session:</w:t>
      </w:r>
    </w:p>
    <w:p w14:paraId="1FA6BC12" w14:textId="77777777" w:rsidR="000E7E2C" w:rsidRDefault="000E7E2C" w:rsidP="000E7E2C">
      <w:pPr>
        <w:pStyle w:val="ListParagraph"/>
        <w:rPr>
          <w:b/>
          <w:bCs/>
          <w:sz w:val="24"/>
          <w:szCs w:val="24"/>
        </w:rPr>
      </w:pPr>
    </w:p>
    <w:p w14:paraId="72A9B0A7" w14:textId="54E99485" w:rsidR="000E7E2C" w:rsidRDefault="000E7E2C" w:rsidP="000E7E2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 ballot was held to Co-opt ONE member of the public to the Community Council from the applications received:</w:t>
      </w:r>
    </w:p>
    <w:p w14:paraId="5C23F9E9" w14:textId="77777777" w:rsidR="000E7E2C" w:rsidRDefault="000E7E2C" w:rsidP="000E7E2C">
      <w:pPr>
        <w:pStyle w:val="ListParagraph"/>
        <w:rPr>
          <w:sz w:val="24"/>
          <w:szCs w:val="24"/>
        </w:rPr>
      </w:pPr>
    </w:p>
    <w:p w14:paraId="42CD02E3" w14:textId="22E76BB7" w:rsidR="000E7E2C" w:rsidRDefault="000E7E2C" w:rsidP="000E7E2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Councillors were given ballot papers containing the candidates names.  </w:t>
      </w:r>
      <w:r w:rsidR="00FC3B3C">
        <w:rPr>
          <w:sz w:val="24"/>
          <w:szCs w:val="24"/>
        </w:rPr>
        <w:t>Each Councillor had one vote.  The Clerk conducted the count and destroyed the ballot papers.</w:t>
      </w:r>
    </w:p>
    <w:p w14:paraId="066DCC74" w14:textId="77777777" w:rsidR="00FC3B3C" w:rsidRDefault="00FC3B3C" w:rsidP="000E7E2C">
      <w:pPr>
        <w:pStyle w:val="ListParagraph"/>
        <w:rPr>
          <w:sz w:val="24"/>
          <w:szCs w:val="24"/>
        </w:rPr>
      </w:pPr>
    </w:p>
    <w:p w14:paraId="3CA694A2" w14:textId="2040456D" w:rsidR="00FC3B3C" w:rsidRDefault="00FC3B3C" w:rsidP="000E7E2C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Craig Burdon was ELECTED to the post of Community Councillor for Talybont-on-Usk Community Council.</w:t>
      </w:r>
    </w:p>
    <w:p w14:paraId="08FF2709" w14:textId="77777777" w:rsidR="00FC3B3C" w:rsidRDefault="00FC3B3C" w:rsidP="000E7E2C">
      <w:pPr>
        <w:pStyle w:val="ListParagraph"/>
        <w:rPr>
          <w:b/>
          <w:bCs/>
          <w:sz w:val="24"/>
          <w:szCs w:val="24"/>
        </w:rPr>
      </w:pPr>
    </w:p>
    <w:p w14:paraId="112349EB" w14:textId="74EA1079" w:rsidR="00FC3B3C" w:rsidRDefault="00FC3B3C" w:rsidP="00FC3B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3B3C">
        <w:rPr>
          <w:sz w:val="24"/>
          <w:szCs w:val="24"/>
        </w:rPr>
        <w:t>The new</w:t>
      </w:r>
      <w:r>
        <w:rPr>
          <w:sz w:val="24"/>
          <w:szCs w:val="24"/>
        </w:rPr>
        <w:t>ly elected</w:t>
      </w:r>
      <w:r w:rsidRPr="00FC3B3C">
        <w:rPr>
          <w:sz w:val="24"/>
          <w:szCs w:val="24"/>
        </w:rPr>
        <w:t xml:space="preserve"> Councillor</w:t>
      </w:r>
      <w:r>
        <w:rPr>
          <w:sz w:val="24"/>
          <w:szCs w:val="24"/>
        </w:rPr>
        <w:t xml:space="preserve">, Craig Burdon, </w:t>
      </w:r>
      <w:r w:rsidRPr="00FC3B3C">
        <w:rPr>
          <w:sz w:val="24"/>
          <w:szCs w:val="24"/>
        </w:rPr>
        <w:t xml:space="preserve"> </w:t>
      </w:r>
      <w:r w:rsidRPr="00FC3B3C">
        <w:rPr>
          <w:b/>
          <w:bCs/>
          <w:sz w:val="24"/>
          <w:szCs w:val="24"/>
        </w:rPr>
        <w:t xml:space="preserve">SIGNED </w:t>
      </w:r>
      <w:r w:rsidRPr="00FC3B3C">
        <w:rPr>
          <w:sz w:val="24"/>
          <w:szCs w:val="24"/>
        </w:rPr>
        <w:t>his Declaration of Acceptance of Office and Declaration of Interests in the presence of the Clerk.</w:t>
      </w:r>
    </w:p>
    <w:p w14:paraId="156C7A7F" w14:textId="77777777" w:rsidR="00E6636A" w:rsidRDefault="00E6636A" w:rsidP="00E6636A">
      <w:pPr>
        <w:ind w:left="426"/>
        <w:rPr>
          <w:sz w:val="24"/>
          <w:szCs w:val="24"/>
        </w:rPr>
      </w:pPr>
    </w:p>
    <w:p w14:paraId="13F692EF" w14:textId="6365ACEB" w:rsidR="00E6636A" w:rsidRPr="00E6636A" w:rsidRDefault="00E6636A" w:rsidP="00E6636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Closed:  Date of the next full meeting of the Council Monday 18</w:t>
      </w:r>
      <w:r w:rsidRPr="00E6636A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September 2023 at 7pm</w:t>
      </w:r>
    </w:p>
    <w:p w14:paraId="7B060943" w14:textId="77777777" w:rsidR="00FC3B3C" w:rsidRDefault="00FC3B3C" w:rsidP="000E7E2C">
      <w:pPr>
        <w:pStyle w:val="ListParagraph"/>
        <w:rPr>
          <w:b/>
          <w:bCs/>
          <w:sz w:val="24"/>
          <w:szCs w:val="24"/>
        </w:rPr>
      </w:pPr>
    </w:p>
    <w:p w14:paraId="1DD4E1E8" w14:textId="0113B173" w:rsidR="00FC3B3C" w:rsidRPr="00FC3B3C" w:rsidRDefault="00FC3B3C" w:rsidP="000E7E2C">
      <w:pPr>
        <w:pStyle w:val="ListParagraph"/>
        <w:rPr>
          <w:b/>
          <w:bCs/>
          <w:sz w:val="24"/>
          <w:szCs w:val="24"/>
        </w:rPr>
      </w:pPr>
    </w:p>
    <w:sectPr w:rsidR="00FC3B3C" w:rsidRPr="00FC3B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823A0"/>
    <w:multiLevelType w:val="hybridMultilevel"/>
    <w:tmpl w:val="1C704512"/>
    <w:lvl w:ilvl="0" w:tplc="4E4289D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323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2C"/>
    <w:rsid w:val="000E7E2C"/>
    <w:rsid w:val="00752C23"/>
    <w:rsid w:val="00867BAD"/>
    <w:rsid w:val="00897604"/>
    <w:rsid w:val="00E6636A"/>
    <w:rsid w:val="00FC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EEAF6"/>
  <w15:chartTrackingRefBased/>
  <w15:docId w15:val="{71AAF674-E497-441A-AE87-7B03237A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Preece (Student)</dc:creator>
  <cp:keywords/>
  <dc:description/>
  <cp:lastModifiedBy>John Jones</cp:lastModifiedBy>
  <cp:revision>2</cp:revision>
  <cp:lastPrinted>2023-09-16T12:29:00Z</cp:lastPrinted>
  <dcterms:created xsi:type="dcterms:W3CDTF">2023-09-18T12:05:00Z</dcterms:created>
  <dcterms:modified xsi:type="dcterms:W3CDTF">2023-09-18T12:05:00Z</dcterms:modified>
</cp:coreProperties>
</file>