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DD34" w14:textId="77777777" w:rsidR="00A3549F" w:rsidRDefault="00D32A86">
      <w:pPr>
        <w:spacing w:after="500"/>
      </w:pPr>
      <w:r>
        <w:t xml:space="preserve"> </w:t>
      </w:r>
    </w:p>
    <w:p w14:paraId="7342D394" w14:textId="77777777" w:rsidR="00A3549F" w:rsidRDefault="00D32A86">
      <w:pPr>
        <w:spacing w:after="0"/>
        <w:ind w:right="891"/>
        <w:jc w:val="center"/>
      </w:pPr>
      <w:r>
        <w:rPr>
          <w:b/>
          <w:sz w:val="28"/>
        </w:rPr>
        <w:t xml:space="preserve">TALYBONT ON USK COMMUNITY COUNCIL </w:t>
      </w:r>
    </w:p>
    <w:p w14:paraId="65BBBDBE" w14:textId="77777777" w:rsidR="00A3549F" w:rsidRDefault="00D32A86">
      <w:pPr>
        <w:spacing w:after="0"/>
        <w:ind w:left="-5" w:hanging="10"/>
      </w:pPr>
      <w:r>
        <w:rPr>
          <w:b/>
          <w:sz w:val="28"/>
        </w:rPr>
        <w:t xml:space="preserve">                                </w:t>
      </w:r>
      <w:proofErr w:type="spellStart"/>
      <w:r>
        <w:rPr>
          <w:b/>
          <w:sz w:val="28"/>
        </w:rPr>
        <w:t>Cyngor</w:t>
      </w:r>
      <w:proofErr w:type="spellEnd"/>
      <w:r>
        <w:rPr>
          <w:b/>
          <w:sz w:val="28"/>
        </w:rPr>
        <w:t xml:space="preserve"> </w:t>
      </w:r>
      <w:proofErr w:type="spellStart"/>
      <w:r>
        <w:rPr>
          <w:b/>
          <w:sz w:val="28"/>
        </w:rPr>
        <w:t>Cymuned</w:t>
      </w:r>
      <w:proofErr w:type="spellEnd"/>
      <w:r>
        <w:rPr>
          <w:b/>
          <w:sz w:val="28"/>
        </w:rPr>
        <w:t xml:space="preserve"> </w:t>
      </w:r>
      <w:proofErr w:type="spellStart"/>
      <w:r>
        <w:rPr>
          <w:b/>
          <w:sz w:val="28"/>
        </w:rPr>
        <w:t>Talybont</w:t>
      </w:r>
      <w:proofErr w:type="spellEnd"/>
      <w:r>
        <w:rPr>
          <w:b/>
          <w:sz w:val="28"/>
        </w:rPr>
        <w:t xml:space="preserve"> </w:t>
      </w:r>
      <w:proofErr w:type="spellStart"/>
      <w:r>
        <w:rPr>
          <w:b/>
          <w:sz w:val="28"/>
        </w:rPr>
        <w:t>ar</w:t>
      </w:r>
      <w:proofErr w:type="spellEnd"/>
      <w:r>
        <w:rPr>
          <w:b/>
          <w:sz w:val="28"/>
        </w:rPr>
        <w:t xml:space="preserve"> </w:t>
      </w:r>
      <w:proofErr w:type="spellStart"/>
      <w:r>
        <w:rPr>
          <w:b/>
          <w:sz w:val="28"/>
        </w:rPr>
        <w:t>Wysg</w:t>
      </w:r>
      <w:proofErr w:type="spellEnd"/>
      <w:r>
        <w:rPr>
          <w:b/>
          <w:sz w:val="28"/>
        </w:rPr>
        <w:t xml:space="preserve"> </w:t>
      </w:r>
    </w:p>
    <w:p w14:paraId="6E6AFEDB" w14:textId="77777777" w:rsidR="00A3549F" w:rsidRDefault="00D32A86">
      <w:pPr>
        <w:spacing w:after="0"/>
        <w:ind w:left="-5" w:hanging="10"/>
      </w:pPr>
      <w:r>
        <w:rPr>
          <w:b/>
          <w:sz w:val="28"/>
        </w:rPr>
        <w:t xml:space="preserve">                                    MEETING HELD ON 20</w:t>
      </w:r>
      <w:r>
        <w:rPr>
          <w:b/>
          <w:sz w:val="28"/>
          <w:vertAlign w:val="superscript"/>
        </w:rPr>
        <w:t>th</w:t>
      </w:r>
      <w:r>
        <w:rPr>
          <w:b/>
          <w:sz w:val="28"/>
        </w:rPr>
        <w:t xml:space="preserve"> February   2023  </w:t>
      </w:r>
    </w:p>
    <w:p w14:paraId="19C019C9" w14:textId="77777777" w:rsidR="00A3549F" w:rsidRDefault="00D32A86">
      <w:pPr>
        <w:spacing w:after="0"/>
        <w:ind w:left="-5" w:hanging="10"/>
      </w:pPr>
      <w:r>
        <w:rPr>
          <w:b/>
          <w:sz w:val="28"/>
        </w:rPr>
        <w:t xml:space="preserve">                    </w:t>
      </w:r>
      <w:r>
        <w:rPr>
          <w:b/>
          <w:sz w:val="28"/>
        </w:rPr>
        <w:t>at Henderson Hall and via Zoom commencing at 7.15pm</w:t>
      </w:r>
      <w:r>
        <w:rPr>
          <w:color w:val="FF0000"/>
          <w:sz w:val="28"/>
        </w:rPr>
        <w:t xml:space="preserve"> </w:t>
      </w:r>
      <w:r>
        <w:rPr>
          <w:b/>
          <w:sz w:val="28"/>
        </w:rPr>
        <w:t xml:space="preserve"> </w:t>
      </w:r>
    </w:p>
    <w:p w14:paraId="79AA022B" w14:textId="77777777" w:rsidR="00A3549F" w:rsidRDefault="00D32A86">
      <w:pPr>
        <w:spacing w:after="0"/>
        <w:ind w:left="1581"/>
        <w:jc w:val="center"/>
      </w:pPr>
      <w:r>
        <w:rPr>
          <w:color w:val="FF0000"/>
          <w:sz w:val="28"/>
        </w:rPr>
        <w:t xml:space="preserve"> </w:t>
      </w:r>
    </w:p>
    <w:p w14:paraId="0A2216C6" w14:textId="77777777" w:rsidR="00A3549F" w:rsidRDefault="00D32A86">
      <w:pPr>
        <w:spacing w:after="0"/>
        <w:ind w:left="1581"/>
        <w:jc w:val="center"/>
      </w:pPr>
      <w:r>
        <w:rPr>
          <w:color w:val="FF0000"/>
          <w:sz w:val="28"/>
        </w:rPr>
        <w:t xml:space="preserve"> </w:t>
      </w:r>
    </w:p>
    <w:tbl>
      <w:tblPr>
        <w:tblStyle w:val="TableGrid"/>
        <w:tblW w:w="9219" w:type="dxa"/>
        <w:tblInd w:w="-287" w:type="dxa"/>
        <w:tblCellMar>
          <w:top w:w="60" w:type="dxa"/>
          <w:left w:w="112" w:type="dxa"/>
          <w:bottom w:w="0" w:type="dxa"/>
          <w:right w:w="40" w:type="dxa"/>
        </w:tblCellMar>
        <w:tblLook w:val="04A0" w:firstRow="1" w:lastRow="0" w:firstColumn="1" w:lastColumn="0" w:noHBand="0" w:noVBand="1"/>
      </w:tblPr>
      <w:tblGrid>
        <w:gridCol w:w="811"/>
        <w:gridCol w:w="6847"/>
        <w:gridCol w:w="1561"/>
      </w:tblGrid>
      <w:tr w:rsidR="00A3549F" w14:paraId="11C834AE" w14:textId="77777777">
        <w:trPr>
          <w:trHeight w:val="700"/>
        </w:trPr>
        <w:tc>
          <w:tcPr>
            <w:tcW w:w="811" w:type="dxa"/>
            <w:tcBorders>
              <w:top w:val="single" w:sz="6" w:space="0" w:color="000000"/>
              <w:left w:val="single" w:sz="6" w:space="0" w:color="000000"/>
              <w:bottom w:val="single" w:sz="6" w:space="0" w:color="000000"/>
              <w:right w:val="single" w:sz="6" w:space="0" w:color="000000"/>
            </w:tcBorders>
          </w:tcPr>
          <w:p w14:paraId="58D053D0" w14:textId="77777777" w:rsidR="00A3549F" w:rsidRDefault="00D32A86">
            <w:pPr>
              <w:spacing w:after="0"/>
              <w:jc w:val="center"/>
            </w:pPr>
            <w:r>
              <w:rPr>
                <w:b/>
                <w:sz w:val="28"/>
              </w:rPr>
              <w:t>ITEM NO</w:t>
            </w:r>
            <w:r>
              <w:rPr>
                <w:sz w:val="28"/>
              </w:rPr>
              <w:t xml:space="preserve"> </w:t>
            </w:r>
          </w:p>
        </w:tc>
        <w:tc>
          <w:tcPr>
            <w:tcW w:w="6848" w:type="dxa"/>
            <w:tcBorders>
              <w:top w:val="single" w:sz="6" w:space="0" w:color="000000"/>
              <w:left w:val="single" w:sz="6" w:space="0" w:color="000000"/>
              <w:bottom w:val="single" w:sz="6" w:space="0" w:color="000000"/>
              <w:right w:val="single" w:sz="6" w:space="0" w:color="000000"/>
            </w:tcBorders>
            <w:vAlign w:val="center"/>
          </w:tcPr>
          <w:p w14:paraId="4B2C4102" w14:textId="77777777" w:rsidR="00A3549F" w:rsidRDefault="00D32A86">
            <w:pPr>
              <w:spacing w:after="0"/>
              <w:ind w:right="62"/>
              <w:jc w:val="center"/>
            </w:pPr>
            <w:r>
              <w:rPr>
                <w:b/>
                <w:sz w:val="28"/>
              </w:rPr>
              <w:t>NOTES</w:t>
            </w:r>
            <w:r>
              <w:rPr>
                <w:sz w:val="28"/>
              </w:rPr>
              <w:t xml:space="preserve"> </w:t>
            </w:r>
          </w:p>
        </w:tc>
        <w:tc>
          <w:tcPr>
            <w:tcW w:w="1561" w:type="dxa"/>
            <w:tcBorders>
              <w:top w:val="single" w:sz="6" w:space="0" w:color="000000"/>
              <w:left w:val="single" w:sz="6" w:space="0" w:color="000000"/>
              <w:bottom w:val="single" w:sz="6" w:space="0" w:color="000000"/>
              <w:right w:val="single" w:sz="6" w:space="0" w:color="000000"/>
            </w:tcBorders>
            <w:vAlign w:val="center"/>
          </w:tcPr>
          <w:p w14:paraId="7BC6B986" w14:textId="77777777" w:rsidR="00A3549F" w:rsidRDefault="00D32A86">
            <w:pPr>
              <w:spacing w:after="0"/>
              <w:ind w:right="60"/>
              <w:jc w:val="center"/>
            </w:pPr>
            <w:r>
              <w:rPr>
                <w:b/>
                <w:sz w:val="28"/>
              </w:rPr>
              <w:t>ACTION</w:t>
            </w:r>
            <w:r>
              <w:rPr>
                <w:sz w:val="28"/>
              </w:rPr>
              <w:t xml:space="preserve"> </w:t>
            </w:r>
          </w:p>
        </w:tc>
      </w:tr>
      <w:tr w:rsidR="00A3549F" w14:paraId="22500BEA" w14:textId="77777777">
        <w:trPr>
          <w:trHeight w:val="1723"/>
        </w:trPr>
        <w:tc>
          <w:tcPr>
            <w:tcW w:w="811" w:type="dxa"/>
            <w:tcBorders>
              <w:top w:val="single" w:sz="6" w:space="0" w:color="000000"/>
              <w:left w:val="single" w:sz="4" w:space="0" w:color="000000"/>
              <w:bottom w:val="single" w:sz="4" w:space="0" w:color="000000"/>
              <w:right w:val="single" w:sz="4" w:space="0" w:color="000000"/>
            </w:tcBorders>
          </w:tcPr>
          <w:p w14:paraId="4899B95F" w14:textId="77777777" w:rsidR="00A3549F" w:rsidRDefault="00D32A86">
            <w:pPr>
              <w:spacing w:after="0"/>
              <w:ind w:right="66"/>
              <w:jc w:val="center"/>
            </w:pPr>
            <w:r>
              <w:rPr>
                <w:b/>
                <w:sz w:val="28"/>
              </w:rPr>
              <w:t xml:space="preserve">1 </w:t>
            </w:r>
          </w:p>
        </w:tc>
        <w:tc>
          <w:tcPr>
            <w:tcW w:w="6848" w:type="dxa"/>
            <w:tcBorders>
              <w:top w:val="single" w:sz="6" w:space="0" w:color="000000"/>
              <w:left w:val="single" w:sz="4" w:space="0" w:color="000000"/>
              <w:bottom w:val="single" w:sz="4" w:space="0" w:color="000000"/>
              <w:right w:val="single" w:sz="4" w:space="0" w:color="000000"/>
            </w:tcBorders>
          </w:tcPr>
          <w:p w14:paraId="4C695A43" w14:textId="77777777" w:rsidR="00A3549F" w:rsidRDefault="00D32A86">
            <w:pPr>
              <w:spacing w:after="0"/>
            </w:pPr>
            <w:r>
              <w:rPr>
                <w:b/>
                <w:sz w:val="28"/>
                <w:u w:val="single" w:color="000000"/>
              </w:rPr>
              <w:t>In Attendance</w:t>
            </w:r>
            <w:r>
              <w:rPr>
                <w:b/>
                <w:sz w:val="28"/>
              </w:rPr>
              <w:t xml:space="preserve"> </w:t>
            </w:r>
          </w:p>
          <w:p w14:paraId="00B893A3" w14:textId="77777777" w:rsidR="00A3549F" w:rsidRDefault="00D32A86">
            <w:pPr>
              <w:spacing w:after="0"/>
            </w:pPr>
            <w:r>
              <w:rPr>
                <w:sz w:val="28"/>
              </w:rPr>
              <w:t xml:space="preserve">Cllrs S Baldwin (Chair), C. Burdon, R. Jones, E. Moorman, J. </w:t>
            </w:r>
          </w:p>
          <w:p w14:paraId="440478C8" w14:textId="77777777" w:rsidR="00A3549F" w:rsidRDefault="00D32A86">
            <w:pPr>
              <w:spacing w:after="0"/>
            </w:pPr>
            <w:r>
              <w:rPr>
                <w:sz w:val="28"/>
              </w:rPr>
              <w:t xml:space="preserve">Short, G Thomas, and C Parry. </w:t>
            </w:r>
          </w:p>
          <w:p w14:paraId="7A9A5CB5" w14:textId="77777777" w:rsidR="00A3549F" w:rsidRDefault="00D32A86">
            <w:pPr>
              <w:spacing w:after="0"/>
            </w:pPr>
            <w:r>
              <w:rPr>
                <w:sz w:val="28"/>
              </w:rPr>
              <w:t xml:space="preserve">Also, in attendance County Councilor </w:t>
            </w:r>
            <w:r>
              <w:rPr>
                <w:sz w:val="28"/>
              </w:rPr>
              <w:t xml:space="preserve">A. Cartwright </w:t>
            </w:r>
          </w:p>
          <w:p w14:paraId="0EE37F12" w14:textId="77777777" w:rsidR="00A3549F" w:rsidRDefault="00D32A86">
            <w:pPr>
              <w:spacing w:after="0"/>
            </w:pPr>
            <w:r>
              <w:rPr>
                <w:sz w:val="28"/>
              </w:rPr>
              <w:t xml:space="preserve"> </w:t>
            </w:r>
          </w:p>
        </w:tc>
        <w:tc>
          <w:tcPr>
            <w:tcW w:w="1561" w:type="dxa"/>
            <w:tcBorders>
              <w:top w:val="single" w:sz="6" w:space="0" w:color="000000"/>
              <w:left w:val="single" w:sz="4" w:space="0" w:color="000000"/>
              <w:bottom w:val="single" w:sz="4" w:space="0" w:color="000000"/>
              <w:right w:val="single" w:sz="4" w:space="0" w:color="000000"/>
            </w:tcBorders>
          </w:tcPr>
          <w:p w14:paraId="488E9DFF" w14:textId="77777777" w:rsidR="00A3549F" w:rsidRDefault="00D32A86">
            <w:pPr>
              <w:spacing w:after="0"/>
              <w:ind w:right="5"/>
              <w:jc w:val="center"/>
            </w:pPr>
            <w:r>
              <w:rPr>
                <w:b/>
                <w:sz w:val="28"/>
              </w:rPr>
              <w:t xml:space="preserve"> </w:t>
            </w:r>
          </w:p>
        </w:tc>
      </w:tr>
      <w:tr w:rsidR="00A3549F" w14:paraId="091488F3" w14:textId="77777777">
        <w:trPr>
          <w:trHeight w:val="4111"/>
        </w:trPr>
        <w:tc>
          <w:tcPr>
            <w:tcW w:w="811" w:type="dxa"/>
            <w:tcBorders>
              <w:top w:val="single" w:sz="4" w:space="0" w:color="000000"/>
              <w:left w:val="single" w:sz="4" w:space="0" w:color="000000"/>
              <w:bottom w:val="single" w:sz="4" w:space="0" w:color="000000"/>
              <w:right w:val="single" w:sz="4" w:space="0" w:color="000000"/>
            </w:tcBorders>
          </w:tcPr>
          <w:p w14:paraId="73E5E666" w14:textId="77777777" w:rsidR="00A3549F" w:rsidRDefault="00D32A86">
            <w:pPr>
              <w:spacing w:after="0"/>
              <w:ind w:right="5"/>
              <w:jc w:val="center"/>
            </w:pPr>
            <w:r>
              <w:rPr>
                <w:b/>
                <w:sz w:val="28"/>
              </w:rPr>
              <w:t xml:space="preserve"> </w:t>
            </w:r>
          </w:p>
        </w:tc>
        <w:tc>
          <w:tcPr>
            <w:tcW w:w="6848" w:type="dxa"/>
            <w:tcBorders>
              <w:top w:val="single" w:sz="4" w:space="0" w:color="000000"/>
              <w:left w:val="single" w:sz="4" w:space="0" w:color="000000"/>
              <w:bottom w:val="single" w:sz="4" w:space="0" w:color="000000"/>
              <w:right w:val="single" w:sz="4" w:space="0" w:color="000000"/>
            </w:tcBorders>
          </w:tcPr>
          <w:p w14:paraId="55C4C174" w14:textId="77777777" w:rsidR="00A3549F" w:rsidRDefault="00D32A86">
            <w:pPr>
              <w:spacing w:after="0"/>
            </w:pPr>
            <w:r>
              <w:rPr>
                <w:b/>
                <w:sz w:val="28"/>
                <w:u w:val="single" w:color="000000"/>
              </w:rPr>
              <w:t>Point of Note</w:t>
            </w:r>
            <w:r>
              <w:rPr>
                <w:b/>
                <w:sz w:val="28"/>
              </w:rPr>
              <w:t xml:space="preserve"> </w:t>
            </w:r>
          </w:p>
          <w:p w14:paraId="783E5647" w14:textId="77777777" w:rsidR="00A3549F" w:rsidRDefault="00D32A86">
            <w:pPr>
              <w:spacing w:after="3" w:line="240" w:lineRule="auto"/>
              <w:ind w:right="116"/>
            </w:pPr>
            <w:r>
              <w:rPr>
                <w:sz w:val="28"/>
              </w:rPr>
              <w:t xml:space="preserve">The attendees of the meeting were informed that the Clerk to the Council Mrs. Keren Bender has tendered her resignation. It was confirmed that she is happy to continue in the role until a replacement is found. Cllr Baldwin confirmed interest from one </w:t>
            </w:r>
            <w:proofErr w:type="gramStart"/>
            <w:r>
              <w:rPr>
                <w:sz w:val="28"/>
              </w:rPr>
              <w:t>sourc</w:t>
            </w:r>
            <w:r>
              <w:rPr>
                <w:sz w:val="28"/>
              </w:rPr>
              <w:t>e</w:t>
            </w:r>
            <w:proofErr w:type="gramEnd"/>
            <w:r>
              <w:rPr>
                <w:sz w:val="28"/>
              </w:rPr>
              <w:t xml:space="preserve"> but it was agreed that the role should be advertised to ensure any other interested people would get a chance to apply.  The Council thanks Keren for her service over the last 4 years and wishes her the best in whatever she has planned. </w:t>
            </w:r>
          </w:p>
          <w:p w14:paraId="0A80EB84" w14:textId="77777777" w:rsidR="00A3549F" w:rsidRDefault="00D32A86">
            <w:pPr>
              <w:spacing w:after="0"/>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ED7D50A" w14:textId="77777777" w:rsidR="00A3549F" w:rsidRDefault="00D32A86">
            <w:pPr>
              <w:spacing w:after="0"/>
              <w:ind w:right="5"/>
              <w:jc w:val="center"/>
            </w:pPr>
            <w:r>
              <w:rPr>
                <w:b/>
                <w:sz w:val="28"/>
              </w:rPr>
              <w:t xml:space="preserve"> </w:t>
            </w:r>
          </w:p>
        </w:tc>
      </w:tr>
      <w:tr w:rsidR="00A3549F" w14:paraId="66A467F7" w14:textId="77777777">
        <w:trPr>
          <w:trHeight w:val="1035"/>
        </w:trPr>
        <w:tc>
          <w:tcPr>
            <w:tcW w:w="811" w:type="dxa"/>
            <w:tcBorders>
              <w:top w:val="single" w:sz="4" w:space="0" w:color="000000"/>
              <w:left w:val="single" w:sz="4" w:space="0" w:color="000000"/>
              <w:bottom w:val="single" w:sz="4" w:space="0" w:color="000000"/>
              <w:right w:val="single" w:sz="4" w:space="0" w:color="000000"/>
            </w:tcBorders>
          </w:tcPr>
          <w:p w14:paraId="73D67B1C" w14:textId="77777777" w:rsidR="00A3549F" w:rsidRDefault="00D32A86">
            <w:pPr>
              <w:spacing w:after="0"/>
              <w:ind w:right="70"/>
              <w:jc w:val="center"/>
            </w:pPr>
            <w:r>
              <w:rPr>
                <w:b/>
                <w:sz w:val="28"/>
              </w:rPr>
              <w:t xml:space="preserve">1a </w:t>
            </w:r>
          </w:p>
        </w:tc>
        <w:tc>
          <w:tcPr>
            <w:tcW w:w="6848" w:type="dxa"/>
            <w:tcBorders>
              <w:top w:val="single" w:sz="4" w:space="0" w:color="000000"/>
              <w:left w:val="single" w:sz="4" w:space="0" w:color="000000"/>
              <w:bottom w:val="single" w:sz="4" w:space="0" w:color="000000"/>
              <w:right w:val="single" w:sz="4" w:space="0" w:color="000000"/>
            </w:tcBorders>
          </w:tcPr>
          <w:p w14:paraId="063DE127" w14:textId="77777777" w:rsidR="00A3549F" w:rsidRDefault="00D32A86">
            <w:pPr>
              <w:spacing w:after="0"/>
            </w:pPr>
            <w:r>
              <w:rPr>
                <w:b/>
                <w:sz w:val="28"/>
                <w:u w:val="single" w:color="000000"/>
              </w:rPr>
              <w:t>Apologies for absence</w:t>
            </w:r>
            <w:r>
              <w:rPr>
                <w:b/>
                <w:sz w:val="28"/>
              </w:rPr>
              <w:t xml:space="preserve"> </w:t>
            </w:r>
          </w:p>
          <w:p w14:paraId="0EF351F0" w14:textId="77777777" w:rsidR="00A3549F" w:rsidRDefault="00D32A86">
            <w:pPr>
              <w:spacing w:after="0"/>
            </w:pPr>
            <w:r>
              <w:rPr>
                <w:sz w:val="28"/>
              </w:rPr>
              <w:t xml:space="preserve">None </w:t>
            </w:r>
          </w:p>
          <w:p w14:paraId="279B2394" w14:textId="77777777" w:rsidR="00A3549F" w:rsidRDefault="00D32A86">
            <w:pPr>
              <w:spacing w:after="0"/>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5B0B1DF" w14:textId="77777777" w:rsidR="00A3549F" w:rsidRDefault="00D32A86">
            <w:pPr>
              <w:spacing w:after="0"/>
              <w:ind w:right="5"/>
              <w:jc w:val="center"/>
            </w:pPr>
            <w:r>
              <w:rPr>
                <w:b/>
                <w:sz w:val="28"/>
              </w:rPr>
              <w:t xml:space="preserve"> </w:t>
            </w:r>
          </w:p>
        </w:tc>
      </w:tr>
      <w:tr w:rsidR="00A3549F" w14:paraId="3E8AA58A" w14:textId="77777777">
        <w:trPr>
          <w:trHeight w:val="1720"/>
        </w:trPr>
        <w:tc>
          <w:tcPr>
            <w:tcW w:w="811" w:type="dxa"/>
            <w:tcBorders>
              <w:top w:val="single" w:sz="4" w:space="0" w:color="000000"/>
              <w:left w:val="single" w:sz="4" w:space="0" w:color="000000"/>
              <w:bottom w:val="single" w:sz="4" w:space="0" w:color="000000"/>
              <w:right w:val="single" w:sz="4" w:space="0" w:color="000000"/>
            </w:tcBorders>
          </w:tcPr>
          <w:p w14:paraId="4C355229" w14:textId="77777777" w:rsidR="00A3549F" w:rsidRDefault="00D32A86">
            <w:pPr>
              <w:spacing w:after="0"/>
              <w:ind w:right="5"/>
              <w:jc w:val="center"/>
            </w:pPr>
            <w:r>
              <w:rPr>
                <w:b/>
                <w:sz w:val="28"/>
              </w:rPr>
              <w:t xml:space="preserve"> </w:t>
            </w:r>
          </w:p>
          <w:p w14:paraId="349DCA29" w14:textId="77777777" w:rsidR="00A3549F" w:rsidRDefault="00D32A86">
            <w:pPr>
              <w:spacing w:after="0"/>
              <w:ind w:right="66"/>
              <w:jc w:val="center"/>
            </w:pPr>
            <w:r>
              <w:rPr>
                <w:b/>
                <w:sz w:val="28"/>
              </w:rPr>
              <w:t xml:space="preserve">2 </w:t>
            </w:r>
          </w:p>
          <w:p w14:paraId="24614383" w14:textId="77777777" w:rsidR="00A3549F" w:rsidRDefault="00D32A86">
            <w:pPr>
              <w:spacing w:after="0"/>
              <w:ind w:right="5"/>
              <w:jc w:val="center"/>
            </w:pPr>
            <w:r>
              <w:rPr>
                <w:b/>
                <w:sz w:val="28"/>
              </w:rPr>
              <w:t xml:space="preserve"> </w:t>
            </w:r>
          </w:p>
        </w:tc>
        <w:tc>
          <w:tcPr>
            <w:tcW w:w="6848" w:type="dxa"/>
            <w:tcBorders>
              <w:top w:val="single" w:sz="4" w:space="0" w:color="000000"/>
              <w:left w:val="single" w:sz="4" w:space="0" w:color="000000"/>
              <w:bottom w:val="single" w:sz="4" w:space="0" w:color="000000"/>
              <w:right w:val="single" w:sz="4" w:space="0" w:color="000000"/>
            </w:tcBorders>
          </w:tcPr>
          <w:p w14:paraId="4267D068" w14:textId="77777777" w:rsidR="00A3549F" w:rsidRDefault="00D32A86">
            <w:pPr>
              <w:spacing w:after="0"/>
            </w:pPr>
            <w:r>
              <w:rPr>
                <w:b/>
                <w:sz w:val="28"/>
                <w:u w:val="single" w:color="000000"/>
              </w:rPr>
              <w:t>Declarations of Interest</w:t>
            </w:r>
            <w:r>
              <w:rPr>
                <w:b/>
                <w:sz w:val="28"/>
              </w:rPr>
              <w:t xml:space="preserve"> </w:t>
            </w:r>
          </w:p>
          <w:p w14:paraId="23B2FB20" w14:textId="77777777" w:rsidR="00A3549F" w:rsidRDefault="00D32A86">
            <w:pPr>
              <w:spacing w:after="3" w:line="240" w:lineRule="auto"/>
              <w:ind w:right="216"/>
              <w:jc w:val="both"/>
            </w:pPr>
            <w:r>
              <w:rPr>
                <w:sz w:val="28"/>
              </w:rPr>
              <w:t xml:space="preserve">Cllr C. Burdon declared interest of predetermination of the planning application for solar panels at </w:t>
            </w:r>
            <w:proofErr w:type="spellStart"/>
            <w:r>
              <w:rPr>
                <w:sz w:val="28"/>
              </w:rPr>
              <w:t>Llandetty</w:t>
            </w:r>
            <w:proofErr w:type="spellEnd"/>
            <w:r>
              <w:rPr>
                <w:sz w:val="28"/>
              </w:rPr>
              <w:t xml:space="preserve"> Hall Farm, in item 12. </w:t>
            </w:r>
          </w:p>
          <w:p w14:paraId="2458D032" w14:textId="77777777" w:rsidR="00A3549F" w:rsidRDefault="00D32A86">
            <w:pPr>
              <w:spacing w:after="0"/>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E37D245" w14:textId="77777777" w:rsidR="00A3549F" w:rsidRDefault="00D32A86">
            <w:pPr>
              <w:spacing w:after="0"/>
              <w:ind w:right="5"/>
              <w:jc w:val="center"/>
            </w:pPr>
            <w:r>
              <w:rPr>
                <w:b/>
                <w:sz w:val="28"/>
              </w:rPr>
              <w:t xml:space="preserve"> </w:t>
            </w:r>
          </w:p>
        </w:tc>
      </w:tr>
      <w:tr w:rsidR="00A3549F" w14:paraId="1099BBD4" w14:textId="77777777">
        <w:trPr>
          <w:trHeight w:val="2396"/>
        </w:trPr>
        <w:tc>
          <w:tcPr>
            <w:tcW w:w="811" w:type="dxa"/>
            <w:tcBorders>
              <w:top w:val="single" w:sz="4" w:space="0" w:color="000000"/>
              <w:left w:val="single" w:sz="4" w:space="0" w:color="000000"/>
              <w:bottom w:val="nil"/>
              <w:right w:val="single" w:sz="4" w:space="0" w:color="000000"/>
            </w:tcBorders>
          </w:tcPr>
          <w:p w14:paraId="67FD7E5D" w14:textId="77777777" w:rsidR="00A3549F" w:rsidRDefault="00D32A86">
            <w:pPr>
              <w:spacing w:after="0"/>
              <w:ind w:right="5"/>
              <w:jc w:val="center"/>
            </w:pPr>
            <w:r>
              <w:rPr>
                <w:b/>
                <w:sz w:val="28"/>
              </w:rPr>
              <w:lastRenderedPageBreak/>
              <w:t xml:space="preserve"> </w:t>
            </w:r>
          </w:p>
          <w:p w14:paraId="02E5B0D2" w14:textId="77777777" w:rsidR="00A3549F" w:rsidRDefault="00D32A86">
            <w:pPr>
              <w:spacing w:after="0"/>
              <w:ind w:right="66"/>
              <w:jc w:val="center"/>
            </w:pPr>
            <w:r>
              <w:rPr>
                <w:b/>
                <w:sz w:val="28"/>
              </w:rPr>
              <w:t xml:space="preserve">3 </w:t>
            </w:r>
          </w:p>
          <w:p w14:paraId="40BD2581" w14:textId="77777777" w:rsidR="00A3549F" w:rsidRDefault="00D32A86">
            <w:pPr>
              <w:spacing w:after="0"/>
            </w:pPr>
            <w:r>
              <w:rPr>
                <w:sz w:val="28"/>
              </w:rPr>
              <w:t xml:space="preserve"> </w:t>
            </w:r>
          </w:p>
          <w:p w14:paraId="3354AF11" w14:textId="77777777" w:rsidR="00A3549F" w:rsidRDefault="00D32A86">
            <w:pPr>
              <w:spacing w:after="0"/>
            </w:pPr>
            <w:r>
              <w:rPr>
                <w:sz w:val="28"/>
              </w:rPr>
              <w:t xml:space="preserve"> </w:t>
            </w:r>
          </w:p>
        </w:tc>
        <w:tc>
          <w:tcPr>
            <w:tcW w:w="6848" w:type="dxa"/>
            <w:tcBorders>
              <w:top w:val="single" w:sz="4" w:space="0" w:color="000000"/>
              <w:left w:val="single" w:sz="4" w:space="0" w:color="000000"/>
              <w:bottom w:val="nil"/>
              <w:right w:val="single" w:sz="4" w:space="0" w:color="000000"/>
            </w:tcBorders>
          </w:tcPr>
          <w:p w14:paraId="52CCEA8E" w14:textId="77777777" w:rsidR="00A3549F" w:rsidRDefault="00D32A86">
            <w:pPr>
              <w:spacing w:after="3"/>
            </w:pPr>
            <w:r>
              <w:rPr>
                <w:b/>
                <w:sz w:val="28"/>
                <w:u w:val="single" w:color="000000"/>
              </w:rPr>
              <w:t>Approve minutes of the 21</w:t>
            </w:r>
            <w:r>
              <w:rPr>
                <w:b/>
                <w:sz w:val="28"/>
                <w:vertAlign w:val="superscript"/>
              </w:rPr>
              <w:t>st</w:t>
            </w:r>
            <w:r>
              <w:rPr>
                <w:b/>
                <w:sz w:val="28"/>
                <w:u w:val="single" w:color="000000"/>
              </w:rPr>
              <w:t xml:space="preserve"> November  2022</w:t>
            </w:r>
            <w:r>
              <w:rPr>
                <w:b/>
                <w:sz w:val="28"/>
              </w:rPr>
              <w:t xml:space="preserve"> </w:t>
            </w:r>
          </w:p>
          <w:p w14:paraId="1A4F1916" w14:textId="77777777" w:rsidR="00A3549F" w:rsidRDefault="00D32A86">
            <w:pPr>
              <w:spacing w:after="18" w:line="243" w:lineRule="auto"/>
              <w:ind w:right="63"/>
              <w:jc w:val="both"/>
            </w:pPr>
            <w:r>
              <w:rPr>
                <w:sz w:val="28"/>
              </w:rPr>
              <w:t xml:space="preserve"> The minutes of the 16</w:t>
            </w:r>
            <w:r>
              <w:rPr>
                <w:sz w:val="28"/>
                <w:vertAlign w:val="superscript"/>
              </w:rPr>
              <w:t>th</w:t>
            </w:r>
            <w:r>
              <w:rPr>
                <w:sz w:val="28"/>
              </w:rPr>
              <w:t xml:space="preserve"> of January 2023 </w:t>
            </w:r>
            <w:r>
              <w:rPr>
                <w:sz w:val="28"/>
              </w:rPr>
              <w:t>were not accepted as a true record of the meeting and Cllrs have been asked to detail amendments they would need to accept the minutes as accurate. The minutes will be reviewed again at the next meeting on the 20</w:t>
            </w:r>
            <w:r>
              <w:rPr>
                <w:sz w:val="28"/>
                <w:vertAlign w:val="superscript"/>
              </w:rPr>
              <w:t>th</w:t>
            </w:r>
            <w:r>
              <w:rPr>
                <w:sz w:val="28"/>
              </w:rPr>
              <w:t xml:space="preserve"> of March. </w:t>
            </w:r>
          </w:p>
          <w:p w14:paraId="6782301D" w14:textId="77777777" w:rsidR="00A3549F" w:rsidRDefault="00D32A86">
            <w:pPr>
              <w:spacing w:after="0"/>
            </w:pPr>
            <w:r>
              <w:rPr>
                <w:sz w:val="28"/>
              </w:rPr>
              <w:t xml:space="preserve"> </w:t>
            </w:r>
          </w:p>
        </w:tc>
        <w:tc>
          <w:tcPr>
            <w:tcW w:w="1561" w:type="dxa"/>
            <w:tcBorders>
              <w:top w:val="single" w:sz="4" w:space="0" w:color="000000"/>
              <w:left w:val="single" w:sz="4" w:space="0" w:color="000000"/>
              <w:bottom w:val="nil"/>
              <w:right w:val="single" w:sz="4" w:space="0" w:color="000000"/>
            </w:tcBorders>
          </w:tcPr>
          <w:p w14:paraId="087CC18C" w14:textId="77777777" w:rsidR="00A3549F" w:rsidRDefault="00D32A86">
            <w:pPr>
              <w:spacing w:after="0"/>
              <w:ind w:left="95"/>
              <w:jc w:val="center"/>
            </w:pPr>
            <w:r>
              <w:rPr>
                <w:sz w:val="28"/>
              </w:rPr>
              <w:t xml:space="preserve"> </w:t>
            </w:r>
          </w:p>
          <w:p w14:paraId="3519D8C0" w14:textId="77777777" w:rsidR="00A3549F" w:rsidRDefault="00D32A86">
            <w:pPr>
              <w:spacing w:after="0"/>
              <w:ind w:right="5"/>
              <w:jc w:val="center"/>
            </w:pPr>
            <w:r>
              <w:rPr>
                <w:sz w:val="28"/>
              </w:rPr>
              <w:t xml:space="preserve"> </w:t>
            </w:r>
          </w:p>
          <w:p w14:paraId="3B9CFCC4" w14:textId="77777777" w:rsidR="00A3549F" w:rsidRDefault="00D32A86">
            <w:pPr>
              <w:spacing w:after="0"/>
              <w:ind w:right="5"/>
              <w:jc w:val="center"/>
            </w:pPr>
            <w:r>
              <w:rPr>
                <w:sz w:val="28"/>
              </w:rPr>
              <w:t xml:space="preserve"> </w:t>
            </w:r>
          </w:p>
        </w:tc>
      </w:tr>
    </w:tbl>
    <w:p w14:paraId="74C77892" w14:textId="77777777" w:rsidR="00A3549F" w:rsidRDefault="00A3549F">
      <w:pPr>
        <w:spacing w:after="0"/>
        <w:ind w:left="-1441" w:right="13"/>
      </w:pPr>
    </w:p>
    <w:tbl>
      <w:tblPr>
        <w:tblStyle w:val="TableGrid"/>
        <w:tblW w:w="9219" w:type="dxa"/>
        <w:tblInd w:w="-285" w:type="dxa"/>
        <w:tblCellMar>
          <w:top w:w="55" w:type="dxa"/>
          <w:left w:w="110" w:type="dxa"/>
          <w:bottom w:w="0" w:type="dxa"/>
          <w:right w:w="43" w:type="dxa"/>
        </w:tblCellMar>
        <w:tblLook w:val="04A0" w:firstRow="1" w:lastRow="0" w:firstColumn="1" w:lastColumn="0" w:noHBand="0" w:noVBand="1"/>
      </w:tblPr>
      <w:tblGrid>
        <w:gridCol w:w="811"/>
        <w:gridCol w:w="6847"/>
        <w:gridCol w:w="1561"/>
      </w:tblGrid>
      <w:tr w:rsidR="00A3549F" w14:paraId="63C4E841" w14:textId="77777777">
        <w:trPr>
          <w:trHeight w:val="5477"/>
        </w:trPr>
        <w:tc>
          <w:tcPr>
            <w:tcW w:w="811" w:type="dxa"/>
            <w:tcBorders>
              <w:top w:val="nil"/>
              <w:left w:val="single" w:sz="4" w:space="0" w:color="000000"/>
              <w:bottom w:val="single" w:sz="4" w:space="0" w:color="000000"/>
              <w:right w:val="single" w:sz="4" w:space="0" w:color="000000"/>
            </w:tcBorders>
          </w:tcPr>
          <w:p w14:paraId="236980F6" w14:textId="77777777" w:rsidR="00A3549F" w:rsidRDefault="00D32A86">
            <w:pPr>
              <w:spacing w:after="0"/>
            </w:pPr>
            <w:r>
              <w:rPr>
                <w:b/>
                <w:sz w:val="28"/>
              </w:rPr>
              <w:t xml:space="preserve"> </w:t>
            </w:r>
          </w:p>
          <w:p w14:paraId="21852407" w14:textId="77777777" w:rsidR="00A3549F" w:rsidRDefault="00D32A86">
            <w:pPr>
              <w:spacing w:after="0"/>
              <w:ind w:right="66"/>
              <w:jc w:val="center"/>
            </w:pPr>
            <w:r>
              <w:rPr>
                <w:b/>
                <w:sz w:val="28"/>
              </w:rPr>
              <w:t xml:space="preserve">4 </w:t>
            </w:r>
          </w:p>
        </w:tc>
        <w:tc>
          <w:tcPr>
            <w:tcW w:w="6848" w:type="dxa"/>
            <w:tcBorders>
              <w:top w:val="nil"/>
              <w:left w:val="single" w:sz="4" w:space="0" w:color="000000"/>
              <w:bottom w:val="single" w:sz="4" w:space="0" w:color="000000"/>
              <w:right w:val="single" w:sz="4" w:space="0" w:color="000000"/>
            </w:tcBorders>
          </w:tcPr>
          <w:p w14:paraId="0BC3DF09" w14:textId="77777777" w:rsidR="00A3549F" w:rsidRDefault="00D32A86">
            <w:pPr>
              <w:spacing w:after="0"/>
            </w:pPr>
            <w:r>
              <w:rPr>
                <w:b/>
                <w:sz w:val="28"/>
                <w:u w:val="single" w:color="000000"/>
              </w:rPr>
              <w:t>Matters Arising</w:t>
            </w:r>
            <w:r>
              <w:rPr>
                <w:b/>
                <w:sz w:val="28"/>
              </w:rPr>
              <w:t xml:space="preserve">  </w:t>
            </w:r>
          </w:p>
          <w:p w14:paraId="74502279" w14:textId="77777777" w:rsidR="00A3549F" w:rsidRDefault="00D32A86">
            <w:pPr>
              <w:spacing w:after="3" w:line="240" w:lineRule="auto"/>
              <w:ind w:right="67"/>
              <w:jc w:val="both"/>
            </w:pPr>
            <w:r>
              <w:rPr>
                <w:sz w:val="28"/>
              </w:rPr>
              <w:t xml:space="preserve">It was confirmed that the cycling event requesting use of the field as a transition point will be around 150 competitors in number who will be in teams of 30 at any given time. </w:t>
            </w:r>
          </w:p>
          <w:p w14:paraId="414783BA" w14:textId="77777777" w:rsidR="00A3549F" w:rsidRDefault="00D32A86">
            <w:pPr>
              <w:spacing w:after="0" w:line="240" w:lineRule="auto"/>
              <w:ind w:right="63"/>
              <w:jc w:val="both"/>
            </w:pPr>
            <w:r>
              <w:rPr>
                <w:sz w:val="28"/>
              </w:rPr>
              <w:t>Following the letter from the Welsh Government about the appeal of the certifi</w:t>
            </w:r>
            <w:r>
              <w:rPr>
                <w:sz w:val="28"/>
              </w:rPr>
              <w:t xml:space="preserve">cate of lawfulness it has been agreed to pursue the next level of appeal. </w:t>
            </w:r>
          </w:p>
          <w:p w14:paraId="6F955580" w14:textId="77777777" w:rsidR="00A3549F" w:rsidRDefault="00D32A86">
            <w:pPr>
              <w:spacing w:after="0" w:line="240" w:lineRule="auto"/>
              <w:ind w:right="61"/>
              <w:jc w:val="both"/>
            </w:pPr>
            <w:r>
              <w:rPr>
                <w:sz w:val="28"/>
              </w:rPr>
              <w:t xml:space="preserve">Chair asked if meeting Mr. Speed (Owner of the Activity Centre) to meet with the council to discuss the </w:t>
            </w:r>
            <w:proofErr w:type="spellStart"/>
            <w:r>
              <w:rPr>
                <w:sz w:val="28"/>
              </w:rPr>
              <w:t>centre</w:t>
            </w:r>
            <w:proofErr w:type="spellEnd"/>
            <w:r>
              <w:rPr>
                <w:sz w:val="28"/>
              </w:rPr>
              <w:t xml:space="preserve">. This was agreed as an appropriate action. </w:t>
            </w:r>
          </w:p>
          <w:p w14:paraId="4EFE1506" w14:textId="77777777" w:rsidR="00A3549F" w:rsidRDefault="00D32A86">
            <w:pPr>
              <w:spacing w:after="5" w:line="239" w:lineRule="auto"/>
            </w:pPr>
            <w:r>
              <w:rPr>
                <w:sz w:val="28"/>
              </w:rPr>
              <w:t>Place Plan has had no prog</w:t>
            </w:r>
            <w:r>
              <w:rPr>
                <w:sz w:val="28"/>
              </w:rPr>
              <w:t>ress to date. Chair to meet with Helen Roderick.</w:t>
            </w:r>
            <w:r>
              <w:rPr>
                <w:color w:val="FF0000"/>
                <w:sz w:val="28"/>
              </w:rPr>
              <w:t xml:space="preserve"> </w:t>
            </w:r>
          </w:p>
          <w:p w14:paraId="04795509" w14:textId="77777777" w:rsidR="00A3549F" w:rsidRDefault="00D32A86">
            <w:pPr>
              <w:spacing w:after="0" w:line="239" w:lineRule="auto"/>
              <w:jc w:val="both"/>
            </w:pPr>
            <w:r>
              <w:rPr>
                <w:sz w:val="28"/>
              </w:rPr>
              <w:t xml:space="preserve">Previous Matters for attention to be completed by Cllrs Short, Burdon and Parry. </w:t>
            </w:r>
          </w:p>
          <w:p w14:paraId="3DBFE32E" w14:textId="77777777" w:rsidR="00A3549F" w:rsidRDefault="00D32A86">
            <w:pPr>
              <w:spacing w:after="0"/>
            </w:pPr>
            <w:r>
              <w:rPr>
                <w:sz w:val="28"/>
              </w:rPr>
              <w:t xml:space="preserve"> </w:t>
            </w:r>
          </w:p>
        </w:tc>
        <w:tc>
          <w:tcPr>
            <w:tcW w:w="1561" w:type="dxa"/>
            <w:tcBorders>
              <w:top w:val="nil"/>
              <w:left w:val="single" w:sz="4" w:space="0" w:color="000000"/>
              <w:bottom w:val="single" w:sz="4" w:space="0" w:color="000000"/>
              <w:right w:val="single" w:sz="4" w:space="0" w:color="000000"/>
            </w:tcBorders>
          </w:tcPr>
          <w:p w14:paraId="057B3C4C" w14:textId="77777777" w:rsidR="00A3549F" w:rsidRDefault="00D32A86">
            <w:pPr>
              <w:spacing w:after="0"/>
            </w:pPr>
            <w:r>
              <w:rPr>
                <w:sz w:val="28"/>
              </w:rPr>
              <w:t xml:space="preserve"> </w:t>
            </w:r>
          </w:p>
        </w:tc>
      </w:tr>
      <w:tr w:rsidR="00A3549F" w14:paraId="3CBE8967" w14:textId="77777777">
        <w:trPr>
          <w:trHeight w:val="3426"/>
        </w:trPr>
        <w:tc>
          <w:tcPr>
            <w:tcW w:w="811" w:type="dxa"/>
            <w:tcBorders>
              <w:top w:val="single" w:sz="4" w:space="0" w:color="000000"/>
              <w:left w:val="single" w:sz="4" w:space="0" w:color="000000"/>
              <w:bottom w:val="single" w:sz="4" w:space="0" w:color="000000"/>
              <w:right w:val="single" w:sz="4" w:space="0" w:color="000000"/>
            </w:tcBorders>
          </w:tcPr>
          <w:p w14:paraId="140EEBBE" w14:textId="77777777" w:rsidR="00A3549F" w:rsidRDefault="00D32A86">
            <w:pPr>
              <w:spacing w:after="0"/>
              <w:ind w:right="66"/>
              <w:jc w:val="center"/>
            </w:pPr>
            <w:r>
              <w:rPr>
                <w:b/>
                <w:sz w:val="28"/>
              </w:rPr>
              <w:t xml:space="preserve">5 </w:t>
            </w:r>
          </w:p>
          <w:p w14:paraId="1B76A19B" w14:textId="77777777" w:rsidR="00A3549F" w:rsidRDefault="00D32A86">
            <w:pPr>
              <w:spacing w:after="0"/>
            </w:pPr>
            <w:r>
              <w:rPr>
                <w:sz w:val="28"/>
              </w:rPr>
              <w:t xml:space="preserve"> </w:t>
            </w:r>
          </w:p>
          <w:p w14:paraId="31227906" w14:textId="77777777" w:rsidR="00A3549F" w:rsidRDefault="00D32A86">
            <w:pPr>
              <w:spacing w:after="0"/>
            </w:pPr>
            <w:r>
              <w:rPr>
                <w:sz w:val="28"/>
              </w:rPr>
              <w:t xml:space="preserve"> </w:t>
            </w:r>
          </w:p>
          <w:p w14:paraId="12899A1F" w14:textId="77777777" w:rsidR="00A3549F" w:rsidRDefault="00D32A86">
            <w:pPr>
              <w:spacing w:after="0"/>
              <w:ind w:right="5"/>
              <w:jc w:val="center"/>
            </w:pPr>
            <w:r>
              <w:rPr>
                <w:sz w:val="28"/>
              </w:rPr>
              <w:t xml:space="preserve"> </w:t>
            </w:r>
          </w:p>
          <w:p w14:paraId="43EA60EB" w14:textId="77777777" w:rsidR="00A3549F" w:rsidRDefault="00D32A86">
            <w:pPr>
              <w:spacing w:after="0"/>
              <w:ind w:right="5"/>
              <w:jc w:val="center"/>
            </w:pPr>
            <w:r>
              <w:rPr>
                <w:sz w:val="28"/>
              </w:rPr>
              <w:t xml:space="preserve"> </w:t>
            </w:r>
          </w:p>
          <w:p w14:paraId="1194E00E" w14:textId="77777777" w:rsidR="00A3549F" w:rsidRDefault="00D32A86">
            <w:pPr>
              <w:spacing w:after="0"/>
              <w:ind w:right="5"/>
              <w:jc w:val="center"/>
            </w:pPr>
            <w:r>
              <w:rPr>
                <w:sz w:val="28"/>
              </w:rPr>
              <w:t xml:space="preserve"> </w:t>
            </w:r>
          </w:p>
          <w:p w14:paraId="176433E8" w14:textId="77777777" w:rsidR="00A3549F" w:rsidRDefault="00D32A86">
            <w:pPr>
              <w:spacing w:after="0"/>
              <w:ind w:right="5"/>
              <w:jc w:val="center"/>
            </w:pPr>
            <w:r>
              <w:rPr>
                <w:sz w:val="28"/>
              </w:rPr>
              <w:t xml:space="preserve"> </w:t>
            </w:r>
          </w:p>
          <w:p w14:paraId="7A28154F" w14:textId="77777777" w:rsidR="00A3549F" w:rsidRDefault="00D32A86">
            <w:pPr>
              <w:spacing w:after="0"/>
              <w:ind w:right="5"/>
              <w:jc w:val="center"/>
            </w:pPr>
            <w:r>
              <w:rPr>
                <w:sz w:val="28"/>
              </w:rPr>
              <w:t xml:space="preserve"> </w:t>
            </w:r>
          </w:p>
          <w:p w14:paraId="6EC66338" w14:textId="77777777" w:rsidR="00A3549F" w:rsidRDefault="00D32A86">
            <w:pPr>
              <w:spacing w:after="0"/>
              <w:ind w:right="66"/>
              <w:jc w:val="center"/>
            </w:pPr>
            <w:r>
              <w:rPr>
                <w:b/>
                <w:sz w:val="28"/>
              </w:rPr>
              <w:t xml:space="preserve">6 </w:t>
            </w:r>
          </w:p>
        </w:tc>
        <w:tc>
          <w:tcPr>
            <w:tcW w:w="6848" w:type="dxa"/>
            <w:tcBorders>
              <w:top w:val="single" w:sz="4" w:space="0" w:color="000000"/>
              <w:left w:val="single" w:sz="4" w:space="0" w:color="000000"/>
              <w:bottom w:val="single" w:sz="4" w:space="0" w:color="000000"/>
              <w:right w:val="single" w:sz="4" w:space="0" w:color="000000"/>
            </w:tcBorders>
          </w:tcPr>
          <w:p w14:paraId="4BD94E5C" w14:textId="77777777" w:rsidR="00A3549F" w:rsidRDefault="00D32A86">
            <w:pPr>
              <w:spacing w:after="0"/>
            </w:pPr>
            <w:r>
              <w:rPr>
                <w:b/>
                <w:sz w:val="28"/>
                <w:u w:val="single" w:color="000000"/>
              </w:rPr>
              <w:t>Correspondence</w:t>
            </w:r>
            <w:r>
              <w:rPr>
                <w:b/>
                <w:sz w:val="28"/>
              </w:rPr>
              <w:t xml:space="preserve"> </w:t>
            </w:r>
          </w:p>
          <w:p w14:paraId="6A9FF25D" w14:textId="77777777" w:rsidR="00A3549F" w:rsidRDefault="00D32A86">
            <w:pPr>
              <w:spacing w:after="5" w:line="239" w:lineRule="auto"/>
              <w:jc w:val="both"/>
            </w:pPr>
            <w:r>
              <w:rPr>
                <w:sz w:val="28"/>
              </w:rPr>
              <w:t xml:space="preserve">Annie Laurie request for speeding controls in </w:t>
            </w:r>
            <w:proofErr w:type="spellStart"/>
            <w:r>
              <w:rPr>
                <w:sz w:val="28"/>
              </w:rPr>
              <w:t>Pencelli</w:t>
            </w:r>
            <w:proofErr w:type="spellEnd"/>
            <w:r>
              <w:rPr>
                <w:sz w:val="28"/>
              </w:rPr>
              <w:t xml:space="preserve"> between the left turn at the campsite and Court Farm. </w:t>
            </w:r>
          </w:p>
          <w:p w14:paraId="1521DCEA" w14:textId="77777777" w:rsidR="00A3549F" w:rsidRDefault="00D32A86">
            <w:pPr>
              <w:spacing w:after="0"/>
            </w:pPr>
            <w:r>
              <w:rPr>
                <w:sz w:val="28"/>
              </w:rPr>
              <w:t xml:space="preserve"> </w:t>
            </w:r>
          </w:p>
          <w:p w14:paraId="4F24AB8A" w14:textId="77777777" w:rsidR="00A3549F" w:rsidRDefault="00D32A86">
            <w:pPr>
              <w:spacing w:after="0" w:line="240" w:lineRule="auto"/>
              <w:ind w:right="292"/>
              <w:jc w:val="both"/>
            </w:pPr>
            <w:r>
              <w:rPr>
                <w:sz w:val="28"/>
              </w:rPr>
              <w:t xml:space="preserve">Complaints received against a Councilor. Clerk has taken advice and following requests, complainants are to be sent a recording of the meeting. </w:t>
            </w:r>
          </w:p>
          <w:p w14:paraId="4CD59F41" w14:textId="77777777" w:rsidR="00A3549F" w:rsidRDefault="00D32A86">
            <w:pPr>
              <w:spacing w:after="0"/>
            </w:pPr>
            <w:r>
              <w:rPr>
                <w:sz w:val="28"/>
              </w:rPr>
              <w:t xml:space="preserve"> </w:t>
            </w:r>
          </w:p>
          <w:p w14:paraId="3A4B5D73" w14:textId="77777777" w:rsidR="00A3549F" w:rsidRDefault="00D32A86">
            <w:pPr>
              <w:spacing w:after="0"/>
            </w:pPr>
            <w:r>
              <w:rPr>
                <w:sz w:val="28"/>
              </w:rPr>
              <w:t xml:space="preserve">(Request for recordings covered in Correspondence) </w:t>
            </w:r>
          </w:p>
          <w:p w14:paraId="784CE0A3" w14:textId="77777777" w:rsidR="00A3549F" w:rsidRDefault="00D32A86">
            <w:pPr>
              <w:spacing w:after="0"/>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852C194" w14:textId="77777777" w:rsidR="00A3549F" w:rsidRDefault="00D32A86">
            <w:pPr>
              <w:spacing w:after="0"/>
            </w:pPr>
            <w:r>
              <w:rPr>
                <w:sz w:val="28"/>
              </w:rPr>
              <w:t xml:space="preserve">           </w:t>
            </w:r>
          </w:p>
          <w:p w14:paraId="59D9280D" w14:textId="77777777" w:rsidR="00A3549F" w:rsidRDefault="00D32A86">
            <w:pPr>
              <w:spacing w:after="0"/>
            </w:pPr>
            <w:r>
              <w:rPr>
                <w:sz w:val="28"/>
              </w:rPr>
              <w:t xml:space="preserve"> </w:t>
            </w:r>
          </w:p>
          <w:p w14:paraId="7AE25A07" w14:textId="77777777" w:rsidR="00A3549F" w:rsidRDefault="00D32A86">
            <w:pPr>
              <w:spacing w:after="0"/>
            </w:pPr>
            <w:r>
              <w:rPr>
                <w:sz w:val="28"/>
              </w:rPr>
              <w:t xml:space="preserve"> </w:t>
            </w:r>
          </w:p>
          <w:p w14:paraId="58A4C08B" w14:textId="77777777" w:rsidR="00A3549F" w:rsidRDefault="00D32A86">
            <w:pPr>
              <w:spacing w:after="0"/>
            </w:pPr>
            <w:r>
              <w:rPr>
                <w:sz w:val="28"/>
              </w:rPr>
              <w:t xml:space="preserve">    Clerk </w:t>
            </w:r>
          </w:p>
          <w:p w14:paraId="437B7408" w14:textId="77777777" w:rsidR="00A3549F" w:rsidRDefault="00D32A86">
            <w:pPr>
              <w:spacing w:after="0"/>
            </w:pPr>
            <w:r>
              <w:rPr>
                <w:sz w:val="28"/>
              </w:rPr>
              <w:t xml:space="preserve"> </w:t>
            </w:r>
          </w:p>
          <w:p w14:paraId="721F2115" w14:textId="77777777" w:rsidR="00A3549F" w:rsidRDefault="00D32A86">
            <w:pPr>
              <w:spacing w:after="0"/>
            </w:pPr>
            <w:r>
              <w:rPr>
                <w:sz w:val="28"/>
              </w:rPr>
              <w:t xml:space="preserve"> </w:t>
            </w:r>
          </w:p>
          <w:p w14:paraId="2F451C17" w14:textId="77777777" w:rsidR="00A3549F" w:rsidRDefault="00D32A86">
            <w:pPr>
              <w:spacing w:after="0"/>
            </w:pPr>
            <w:r>
              <w:rPr>
                <w:sz w:val="28"/>
              </w:rPr>
              <w:t xml:space="preserve"> </w:t>
            </w:r>
          </w:p>
          <w:p w14:paraId="095362C5" w14:textId="77777777" w:rsidR="00A3549F" w:rsidRDefault="00D32A86">
            <w:pPr>
              <w:spacing w:after="0"/>
            </w:pPr>
            <w:r>
              <w:rPr>
                <w:sz w:val="28"/>
              </w:rPr>
              <w:t xml:space="preserve"> </w:t>
            </w:r>
          </w:p>
          <w:p w14:paraId="5F00CCD2" w14:textId="77777777" w:rsidR="00A3549F" w:rsidRDefault="00D32A86">
            <w:pPr>
              <w:spacing w:after="0"/>
            </w:pPr>
            <w:r>
              <w:rPr>
                <w:sz w:val="28"/>
              </w:rPr>
              <w:t xml:space="preserve">    Clerk </w:t>
            </w:r>
          </w:p>
        </w:tc>
      </w:tr>
      <w:tr w:rsidR="00A3549F" w14:paraId="1E4ECE7F" w14:textId="77777777">
        <w:trPr>
          <w:trHeight w:val="4791"/>
        </w:trPr>
        <w:tc>
          <w:tcPr>
            <w:tcW w:w="811" w:type="dxa"/>
            <w:tcBorders>
              <w:top w:val="single" w:sz="4" w:space="0" w:color="000000"/>
              <w:left w:val="single" w:sz="4" w:space="0" w:color="000000"/>
              <w:bottom w:val="nil"/>
              <w:right w:val="single" w:sz="4" w:space="0" w:color="000000"/>
            </w:tcBorders>
          </w:tcPr>
          <w:p w14:paraId="74AA0A95" w14:textId="77777777" w:rsidR="00A3549F" w:rsidRDefault="00D32A86">
            <w:pPr>
              <w:spacing w:after="0"/>
              <w:ind w:right="66"/>
              <w:jc w:val="center"/>
            </w:pPr>
            <w:r>
              <w:rPr>
                <w:b/>
                <w:sz w:val="28"/>
              </w:rPr>
              <w:lastRenderedPageBreak/>
              <w:t xml:space="preserve">7 </w:t>
            </w:r>
          </w:p>
        </w:tc>
        <w:tc>
          <w:tcPr>
            <w:tcW w:w="6848" w:type="dxa"/>
            <w:tcBorders>
              <w:top w:val="single" w:sz="4" w:space="0" w:color="000000"/>
              <w:left w:val="single" w:sz="4" w:space="0" w:color="000000"/>
              <w:bottom w:val="nil"/>
              <w:right w:val="single" w:sz="4" w:space="0" w:color="000000"/>
            </w:tcBorders>
          </w:tcPr>
          <w:p w14:paraId="3A64F1FC" w14:textId="77777777" w:rsidR="00A3549F" w:rsidRDefault="00D32A86">
            <w:pPr>
              <w:spacing w:after="0"/>
            </w:pPr>
            <w:proofErr w:type="spellStart"/>
            <w:r>
              <w:rPr>
                <w:b/>
                <w:sz w:val="28"/>
                <w:u w:val="single" w:color="000000"/>
              </w:rPr>
              <w:t>Gilestone</w:t>
            </w:r>
            <w:proofErr w:type="spellEnd"/>
            <w:r>
              <w:rPr>
                <w:b/>
                <w:sz w:val="28"/>
                <w:u w:val="single" w:color="000000"/>
              </w:rPr>
              <w:t xml:space="preserve"> Farm</w:t>
            </w:r>
            <w:r>
              <w:rPr>
                <w:b/>
                <w:sz w:val="28"/>
              </w:rPr>
              <w:t xml:space="preserve">  </w:t>
            </w:r>
          </w:p>
          <w:p w14:paraId="4DA43420" w14:textId="77777777" w:rsidR="00A3549F" w:rsidRDefault="00D32A86">
            <w:pPr>
              <w:spacing w:after="0" w:line="243" w:lineRule="auto"/>
              <w:ind w:right="50"/>
            </w:pPr>
            <w:proofErr w:type="spellStart"/>
            <w:r>
              <w:rPr>
                <w:sz w:val="28"/>
              </w:rPr>
              <w:t>Gerwyn</w:t>
            </w:r>
            <w:proofErr w:type="spellEnd"/>
            <w:r>
              <w:rPr>
                <w:sz w:val="28"/>
              </w:rPr>
              <w:t xml:space="preserve"> Evans of the Welsh Government has arranged a meeting regarding </w:t>
            </w:r>
            <w:proofErr w:type="spellStart"/>
            <w:r>
              <w:rPr>
                <w:sz w:val="28"/>
              </w:rPr>
              <w:t>Gilestone</w:t>
            </w:r>
            <w:proofErr w:type="spellEnd"/>
            <w:r>
              <w:rPr>
                <w:sz w:val="28"/>
              </w:rPr>
              <w:t xml:space="preserve"> Farm on Friday 17</w:t>
            </w:r>
            <w:r>
              <w:rPr>
                <w:sz w:val="28"/>
                <w:vertAlign w:val="superscript"/>
              </w:rPr>
              <w:t>th</w:t>
            </w:r>
            <w:r>
              <w:rPr>
                <w:sz w:val="28"/>
              </w:rPr>
              <w:t xml:space="preserve"> of March at 11am in </w:t>
            </w:r>
            <w:proofErr w:type="spellStart"/>
            <w:r>
              <w:rPr>
                <w:sz w:val="28"/>
              </w:rPr>
              <w:t>Agair</w:t>
            </w:r>
            <w:proofErr w:type="spellEnd"/>
            <w:r>
              <w:rPr>
                <w:sz w:val="28"/>
              </w:rPr>
              <w:t>, Brecon. This meeting is strictly under invitation and Cllr Simon Baldwin has been invited to represent the Community Council. Oth</w:t>
            </w:r>
            <w:r>
              <w:rPr>
                <w:sz w:val="28"/>
              </w:rPr>
              <w:t xml:space="preserve">er attendees will be Anita Cartwright as our County Councilor, Fiona Stewart from Greenman, and representatives from BBNP and </w:t>
            </w:r>
            <w:proofErr w:type="spellStart"/>
            <w:r>
              <w:rPr>
                <w:sz w:val="28"/>
              </w:rPr>
              <w:t>Powys</w:t>
            </w:r>
            <w:proofErr w:type="spellEnd"/>
            <w:r>
              <w:rPr>
                <w:sz w:val="28"/>
              </w:rPr>
              <w:t xml:space="preserve"> CC. </w:t>
            </w:r>
          </w:p>
          <w:p w14:paraId="2F7098D3" w14:textId="77777777" w:rsidR="00A3549F" w:rsidRDefault="00D32A86">
            <w:pPr>
              <w:spacing w:after="6" w:line="239" w:lineRule="auto"/>
            </w:pPr>
            <w:r>
              <w:rPr>
                <w:sz w:val="28"/>
              </w:rPr>
              <w:t xml:space="preserve">Cllr Baldwin requested councilors to forward questions they wish to be raised at the meeting prior to his attendance. </w:t>
            </w:r>
          </w:p>
          <w:p w14:paraId="0DA3B165" w14:textId="77777777" w:rsidR="00A3549F" w:rsidRDefault="00D32A86">
            <w:pPr>
              <w:spacing w:after="0"/>
              <w:ind w:right="13"/>
            </w:pPr>
            <w:r>
              <w:rPr>
                <w:sz w:val="28"/>
              </w:rPr>
              <w:t xml:space="preserve">Cllr Jones asked for clarification from Cllr Burdon as to why he thought it was reasonable to ask the Clerk to </w:t>
            </w:r>
          </w:p>
        </w:tc>
        <w:tc>
          <w:tcPr>
            <w:tcW w:w="1561" w:type="dxa"/>
            <w:tcBorders>
              <w:top w:val="single" w:sz="4" w:space="0" w:color="000000"/>
              <w:left w:val="single" w:sz="4" w:space="0" w:color="000000"/>
              <w:bottom w:val="nil"/>
              <w:right w:val="single" w:sz="4" w:space="0" w:color="000000"/>
            </w:tcBorders>
          </w:tcPr>
          <w:p w14:paraId="5BD921E4" w14:textId="77777777" w:rsidR="00A3549F" w:rsidRDefault="00D32A86">
            <w:pPr>
              <w:spacing w:after="0"/>
              <w:ind w:left="95"/>
              <w:jc w:val="center"/>
            </w:pPr>
            <w:r>
              <w:rPr>
                <w:sz w:val="28"/>
              </w:rPr>
              <w:t xml:space="preserve"> </w:t>
            </w:r>
          </w:p>
          <w:p w14:paraId="33F61C7E" w14:textId="77777777" w:rsidR="00A3549F" w:rsidRDefault="00D32A86">
            <w:pPr>
              <w:spacing w:after="0"/>
              <w:ind w:left="95"/>
              <w:jc w:val="center"/>
            </w:pPr>
            <w:r>
              <w:rPr>
                <w:sz w:val="28"/>
              </w:rPr>
              <w:t xml:space="preserve"> </w:t>
            </w:r>
          </w:p>
          <w:p w14:paraId="03AFE080" w14:textId="77777777" w:rsidR="00A3549F" w:rsidRDefault="00D32A86">
            <w:pPr>
              <w:spacing w:after="0"/>
              <w:ind w:left="95"/>
              <w:jc w:val="center"/>
            </w:pPr>
            <w:r>
              <w:rPr>
                <w:sz w:val="28"/>
              </w:rPr>
              <w:t xml:space="preserve"> </w:t>
            </w:r>
          </w:p>
          <w:p w14:paraId="0D442FFF" w14:textId="77777777" w:rsidR="00A3549F" w:rsidRDefault="00D32A86">
            <w:pPr>
              <w:spacing w:after="0"/>
              <w:ind w:left="95"/>
              <w:jc w:val="center"/>
            </w:pPr>
            <w:r>
              <w:rPr>
                <w:sz w:val="28"/>
              </w:rPr>
              <w:t xml:space="preserve"> </w:t>
            </w:r>
          </w:p>
          <w:p w14:paraId="0BF20489" w14:textId="77777777" w:rsidR="00A3549F" w:rsidRDefault="00D32A86">
            <w:pPr>
              <w:spacing w:after="0"/>
              <w:ind w:left="95"/>
              <w:jc w:val="center"/>
            </w:pPr>
            <w:r>
              <w:rPr>
                <w:sz w:val="28"/>
              </w:rPr>
              <w:t xml:space="preserve"> </w:t>
            </w:r>
          </w:p>
          <w:p w14:paraId="5EA4A667" w14:textId="77777777" w:rsidR="00A3549F" w:rsidRDefault="00D32A86">
            <w:pPr>
              <w:spacing w:after="0"/>
            </w:pPr>
            <w:r>
              <w:rPr>
                <w:sz w:val="28"/>
              </w:rPr>
              <w:t xml:space="preserve">       All </w:t>
            </w:r>
          </w:p>
          <w:p w14:paraId="6D90A4D1" w14:textId="77777777" w:rsidR="00A3549F" w:rsidRDefault="00D32A86">
            <w:pPr>
              <w:spacing w:after="0"/>
            </w:pPr>
            <w:r>
              <w:rPr>
                <w:sz w:val="28"/>
              </w:rPr>
              <w:t xml:space="preserve"> </w:t>
            </w:r>
          </w:p>
          <w:p w14:paraId="610FD93D" w14:textId="77777777" w:rsidR="00A3549F" w:rsidRDefault="00D32A86">
            <w:pPr>
              <w:spacing w:after="0"/>
            </w:pPr>
            <w:r>
              <w:rPr>
                <w:sz w:val="28"/>
              </w:rPr>
              <w:t xml:space="preserve"> </w:t>
            </w:r>
          </w:p>
          <w:p w14:paraId="380DE7FB" w14:textId="77777777" w:rsidR="00A3549F" w:rsidRDefault="00D32A86">
            <w:pPr>
              <w:spacing w:after="0"/>
            </w:pPr>
            <w:r>
              <w:rPr>
                <w:sz w:val="28"/>
              </w:rPr>
              <w:t xml:space="preserve"> </w:t>
            </w:r>
          </w:p>
          <w:p w14:paraId="08895477" w14:textId="77777777" w:rsidR="00A3549F" w:rsidRDefault="00D32A86">
            <w:pPr>
              <w:spacing w:after="0"/>
            </w:pPr>
            <w:r>
              <w:rPr>
                <w:sz w:val="28"/>
              </w:rPr>
              <w:t xml:space="preserve"> </w:t>
            </w:r>
          </w:p>
          <w:p w14:paraId="177A0943" w14:textId="77777777" w:rsidR="00A3549F" w:rsidRDefault="00D32A86">
            <w:pPr>
              <w:spacing w:after="0"/>
            </w:pPr>
            <w:r>
              <w:rPr>
                <w:sz w:val="28"/>
              </w:rPr>
              <w:t xml:space="preserve"> </w:t>
            </w:r>
          </w:p>
          <w:p w14:paraId="3FC21360" w14:textId="77777777" w:rsidR="00A3549F" w:rsidRDefault="00D32A86">
            <w:pPr>
              <w:spacing w:after="0"/>
            </w:pPr>
            <w:r>
              <w:rPr>
                <w:sz w:val="28"/>
              </w:rPr>
              <w:t xml:space="preserve"> </w:t>
            </w:r>
          </w:p>
          <w:p w14:paraId="136E2105" w14:textId="77777777" w:rsidR="00A3549F" w:rsidRDefault="00D32A86">
            <w:pPr>
              <w:spacing w:after="0"/>
            </w:pPr>
            <w:r>
              <w:rPr>
                <w:sz w:val="28"/>
              </w:rPr>
              <w:t xml:space="preserve"> </w:t>
            </w:r>
          </w:p>
          <w:p w14:paraId="02F579D0" w14:textId="77777777" w:rsidR="00A3549F" w:rsidRDefault="00D32A86">
            <w:pPr>
              <w:spacing w:after="0"/>
            </w:pPr>
            <w:r>
              <w:rPr>
                <w:sz w:val="28"/>
              </w:rPr>
              <w:t xml:space="preserve"> </w:t>
            </w:r>
          </w:p>
        </w:tc>
      </w:tr>
    </w:tbl>
    <w:p w14:paraId="50549EE0" w14:textId="77777777" w:rsidR="00A3549F" w:rsidRDefault="00A3549F">
      <w:pPr>
        <w:spacing w:after="0"/>
        <w:ind w:left="-1441" w:right="13"/>
      </w:pPr>
    </w:p>
    <w:tbl>
      <w:tblPr>
        <w:tblStyle w:val="TableGrid"/>
        <w:tblW w:w="9219" w:type="dxa"/>
        <w:tblInd w:w="-285" w:type="dxa"/>
        <w:tblCellMar>
          <w:top w:w="55" w:type="dxa"/>
          <w:left w:w="110" w:type="dxa"/>
          <w:bottom w:w="0" w:type="dxa"/>
          <w:right w:w="111" w:type="dxa"/>
        </w:tblCellMar>
        <w:tblLook w:val="04A0" w:firstRow="1" w:lastRow="0" w:firstColumn="1" w:lastColumn="0" w:noHBand="0" w:noVBand="1"/>
      </w:tblPr>
      <w:tblGrid>
        <w:gridCol w:w="811"/>
        <w:gridCol w:w="6847"/>
        <w:gridCol w:w="1561"/>
      </w:tblGrid>
      <w:tr w:rsidR="00A3549F" w14:paraId="277EA023" w14:textId="77777777">
        <w:trPr>
          <w:trHeight w:val="2400"/>
        </w:trPr>
        <w:tc>
          <w:tcPr>
            <w:tcW w:w="811" w:type="dxa"/>
            <w:tcBorders>
              <w:top w:val="nil"/>
              <w:left w:val="single" w:sz="4" w:space="0" w:color="000000"/>
              <w:bottom w:val="single" w:sz="4" w:space="0" w:color="000000"/>
              <w:right w:val="single" w:sz="4" w:space="0" w:color="000000"/>
            </w:tcBorders>
          </w:tcPr>
          <w:p w14:paraId="595FE5D1" w14:textId="77777777" w:rsidR="00A3549F" w:rsidRDefault="00A3549F"/>
        </w:tc>
        <w:tc>
          <w:tcPr>
            <w:tcW w:w="6848" w:type="dxa"/>
            <w:tcBorders>
              <w:top w:val="nil"/>
              <w:left w:val="single" w:sz="4" w:space="0" w:color="000000"/>
              <w:bottom w:val="single" w:sz="4" w:space="0" w:color="000000"/>
              <w:right w:val="single" w:sz="4" w:space="0" w:color="000000"/>
            </w:tcBorders>
          </w:tcPr>
          <w:p w14:paraId="4F007916" w14:textId="77777777" w:rsidR="00A3549F" w:rsidRDefault="00D32A86">
            <w:pPr>
              <w:spacing w:after="5" w:line="239" w:lineRule="auto"/>
            </w:pPr>
            <w:r>
              <w:rPr>
                <w:sz w:val="28"/>
              </w:rPr>
              <w:t xml:space="preserve">handle the description of the matter around the verification count of the UVCG Survey. </w:t>
            </w:r>
          </w:p>
          <w:p w14:paraId="60322BFD" w14:textId="77777777" w:rsidR="00A3549F" w:rsidRDefault="00D32A86">
            <w:pPr>
              <w:spacing w:after="0" w:line="240" w:lineRule="auto"/>
            </w:pPr>
            <w:r>
              <w:rPr>
                <w:sz w:val="28"/>
              </w:rPr>
              <w:t xml:space="preserve">Cllr Burdon responded that the Clerk was aware of the facts, that the action was completed as a private citizen and not on behalf of the TOUCC, and that a statement to </w:t>
            </w:r>
            <w:r>
              <w:rPr>
                <w:sz w:val="28"/>
              </w:rPr>
              <w:t xml:space="preserve">this effect had been placed on the website. </w:t>
            </w:r>
          </w:p>
          <w:p w14:paraId="7FCE716E" w14:textId="77777777" w:rsidR="00A3549F" w:rsidRDefault="00D32A86">
            <w:pPr>
              <w:spacing w:after="0"/>
            </w:pPr>
            <w:r>
              <w:rPr>
                <w:sz w:val="28"/>
              </w:rPr>
              <w:t xml:space="preserve"> </w:t>
            </w:r>
          </w:p>
        </w:tc>
        <w:tc>
          <w:tcPr>
            <w:tcW w:w="1561" w:type="dxa"/>
            <w:tcBorders>
              <w:top w:val="nil"/>
              <w:left w:val="single" w:sz="4" w:space="0" w:color="000000"/>
              <w:bottom w:val="single" w:sz="4" w:space="0" w:color="000000"/>
              <w:right w:val="single" w:sz="4" w:space="0" w:color="000000"/>
            </w:tcBorders>
          </w:tcPr>
          <w:p w14:paraId="2DE29813" w14:textId="77777777" w:rsidR="00A3549F" w:rsidRDefault="00D32A86">
            <w:pPr>
              <w:spacing w:after="0"/>
            </w:pPr>
            <w:r>
              <w:rPr>
                <w:sz w:val="28"/>
              </w:rPr>
              <w:t xml:space="preserve"> </w:t>
            </w:r>
          </w:p>
          <w:p w14:paraId="68F0E857" w14:textId="77777777" w:rsidR="00A3549F" w:rsidRDefault="00D32A86">
            <w:pPr>
              <w:spacing w:after="0"/>
            </w:pPr>
            <w:r>
              <w:rPr>
                <w:sz w:val="28"/>
              </w:rPr>
              <w:t xml:space="preserve"> </w:t>
            </w:r>
          </w:p>
          <w:p w14:paraId="7D0E50D5" w14:textId="77777777" w:rsidR="00A3549F" w:rsidRDefault="00D32A86">
            <w:pPr>
              <w:spacing w:after="0"/>
            </w:pPr>
            <w:r>
              <w:rPr>
                <w:sz w:val="28"/>
              </w:rPr>
              <w:t xml:space="preserve"> </w:t>
            </w:r>
          </w:p>
          <w:p w14:paraId="293FE58E" w14:textId="77777777" w:rsidR="00A3549F" w:rsidRDefault="00D32A86">
            <w:pPr>
              <w:spacing w:after="0"/>
            </w:pPr>
            <w:r>
              <w:rPr>
                <w:sz w:val="28"/>
              </w:rPr>
              <w:t xml:space="preserve"> </w:t>
            </w:r>
          </w:p>
          <w:p w14:paraId="13563AE7" w14:textId="77777777" w:rsidR="00A3549F" w:rsidRDefault="00D32A86">
            <w:pPr>
              <w:spacing w:after="0"/>
            </w:pPr>
            <w:r>
              <w:rPr>
                <w:sz w:val="28"/>
              </w:rPr>
              <w:t xml:space="preserve"> </w:t>
            </w:r>
          </w:p>
          <w:p w14:paraId="6E1E59E0" w14:textId="77777777" w:rsidR="00A3549F" w:rsidRDefault="00D32A86">
            <w:pPr>
              <w:spacing w:after="0"/>
            </w:pPr>
            <w:r>
              <w:rPr>
                <w:sz w:val="28"/>
              </w:rPr>
              <w:t xml:space="preserve"> </w:t>
            </w:r>
          </w:p>
          <w:p w14:paraId="1D6ADBCA" w14:textId="77777777" w:rsidR="00A3549F" w:rsidRDefault="00D32A86">
            <w:pPr>
              <w:spacing w:after="0"/>
              <w:ind w:left="64"/>
              <w:jc w:val="center"/>
            </w:pPr>
            <w:r>
              <w:rPr>
                <w:sz w:val="28"/>
              </w:rPr>
              <w:t xml:space="preserve"> </w:t>
            </w:r>
          </w:p>
        </w:tc>
      </w:tr>
      <w:tr w:rsidR="00A3549F" w14:paraId="50B6F9D1" w14:textId="77777777">
        <w:trPr>
          <w:trHeight w:val="4451"/>
        </w:trPr>
        <w:tc>
          <w:tcPr>
            <w:tcW w:w="811" w:type="dxa"/>
            <w:tcBorders>
              <w:top w:val="single" w:sz="4" w:space="0" w:color="000000"/>
              <w:left w:val="single" w:sz="4" w:space="0" w:color="000000"/>
              <w:bottom w:val="single" w:sz="4" w:space="0" w:color="000000"/>
              <w:right w:val="single" w:sz="4" w:space="0" w:color="000000"/>
            </w:tcBorders>
          </w:tcPr>
          <w:p w14:paraId="3FD22AB1" w14:textId="77777777" w:rsidR="00A3549F" w:rsidRDefault="00D32A86">
            <w:pPr>
              <w:spacing w:after="0"/>
              <w:ind w:left="3"/>
              <w:jc w:val="center"/>
            </w:pPr>
            <w:r>
              <w:rPr>
                <w:b/>
                <w:sz w:val="28"/>
              </w:rPr>
              <w:t xml:space="preserve">8 </w:t>
            </w:r>
          </w:p>
        </w:tc>
        <w:tc>
          <w:tcPr>
            <w:tcW w:w="6848" w:type="dxa"/>
            <w:tcBorders>
              <w:top w:val="single" w:sz="4" w:space="0" w:color="000000"/>
              <w:left w:val="single" w:sz="4" w:space="0" w:color="000000"/>
              <w:bottom w:val="single" w:sz="4" w:space="0" w:color="000000"/>
              <w:right w:val="single" w:sz="4" w:space="0" w:color="000000"/>
            </w:tcBorders>
          </w:tcPr>
          <w:p w14:paraId="7CBCA92E" w14:textId="77777777" w:rsidR="00A3549F" w:rsidRDefault="00D32A86">
            <w:pPr>
              <w:spacing w:after="0"/>
            </w:pPr>
            <w:r>
              <w:rPr>
                <w:b/>
                <w:sz w:val="28"/>
                <w:u w:val="single" w:color="000000"/>
              </w:rPr>
              <w:t>National Parks Authority Matters</w:t>
            </w:r>
            <w:r>
              <w:rPr>
                <w:b/>
                <w:sz w:val="28"/>
              </w:rPr>
              <w:t xml:space="preserve">  </w:t>
            </w:r>
          </w:p>
          <w:p w14:paraId="6CB34497" w14:textId="77777777" w:rsidR="00A3549F" w:rsidRDefault="00D32A86">
            <w:pPr>
              <w:spacing w:after="0" w:line="244" w:lineRule="auto"/>
            </w:pPr>
            <w:r>
              <w:rPr>
                <w:sz w:val="28"/>
              </w:rPr>
              <w:t>Outdoor Pursuits Centre. All anomalies have been listed and referred to be discussed at a meeting with BBNP in Henderson Hall on the 6</w:t>
            </w:r>
            <w:r>
              <w:rPr>
                <w:sz w:val="28"/>
                <w:vertAlign w:val="superscript"/>
              </w:rPr>
              <w:t>th</w:t>
            </w:r>
            <w:r>
              <w:rPr>
                <w:sz w:val="28"/>
              </w:rPr>
              <w:t xml:space="preserve"> of April from 11.30am to 1.00pm. Councilors are welcome to attend this joint meeting with BBNP. </w:t>
            </w:r>
          </w:p>
          <w:p w14:paraId="345B50DD" w14:textId="77777777" w:rsidR="00A3549F" w:rsidRDefault="00D32A86">
            <w:pPr>
              <w:spacing w:after="0"/>
            </w:pPr>
            <w:r>
              <w:rPr>
                <w:sz w:val="28"/>
              </w:rPr>
              <w:t xml:space="preserve"> </w:t>
            </w:r>
          </w:p>
          <w:p w14:paraId="2E39F971" w14:textId="77777777" w:rsidR="00A3549F" w:rsidRDefault="00D32A86">
            <w:pPr>
              <w:spacing w:after="0"/>
            </w:pPr>
            <w:r>
              <w:rPr>
                <w:sz w:val="28"/>
              </w:rPr>
              <w:t>Gareth Davies and An</w:t>
            </w:r>
            <w:r>
              <w:rPr>
                <w:sz w:val="28"/>
              </w:rPr>
              <w:t xml:space="preserve">ne Jeans have written to the BBNP </w:t>
            </w:r>
          </w:p>
          <w:p w14:paraId="01231EA6" w14:textId="77777777" w:rsidR="00A3549F" w:rsidRDefault="00D32A86">
            <w:pPr>
              <w:spacing w:after="0"/>
            </w:pPr>
            <w:r>
              <w:rPr>
                <w:sz w:val="28"/>
              </w:rPr>
              <w:t xml:space="preserve">at length highlighting the arguments against the Certificate of Lawfulness and have received no acknowledgment of receipt or a response from the BBNP. </w:t>
            </w:r>
          </w:p>
        </w:tc>
        <w:tc>
          <w:tcPr>
            <w:tcW w:w="1561" w:type="dxa"/>
            <w:tcBorders>
              <w:top w:val="single" w:sz="4" w:space="0" w:color="000000"/>
              <w:left w:val="single" w:sz="4" w:space="0" w:color="000000"/>
              <w:bottom w:val="single" w:sz="4" w:space="0" w:color="000000"/>
              <w:right w:val="single" w:sz="4" w:space="0" w:color="000000"/>
            </w:tcBorders>
          </w:tcPr>
          <w:p w14:paraId="3B5B7B6E" w14:textId="77777777" w:rsidR="00A3549F" w:rsidRDefault="00D32A86">
            <w:pPr>
              <w:spacing w:after="0"/>
              <w:ind w:left="164"/>
              <w:jc w:val="center"/>
            </w:pPr>
            <w:r>
              <w:rPr>
                <w:sz w:val="28"/>
              </w:rPr>
              <w:t xml:space="preserve"> </w:t>
            </w:r>
          </w:p>
          <w:p w14:paraId="3F9AFC7C" w14:textId="77777777" w:rsidR="00A3549F" w:rsidRDefault="00D32A86">
            <w:pPr>
              <w:spacing w:after="0"/>
            </w:pPr>
            <w:r>
              <w:rPr>
                <w:sz w:val="28"/>
              </w:rPr>
              <w:t xml:space="preserve"> </w:t>
            </w:r>
          </w:p>
          <w:p w14:paraId="37D4F7F7" w14:textId="77777777" w:rsidR="00A3549F" w:rsidRDefault="00D32A86">
            <w:pPr>
              <w:spacing w:after="0"/>
            </w:pPr>
            <w:r>
              <w:rPr>
                <w:sz w:val="28"/>
              </w:rPr>
              <w:t xml:space="preserve"> </w:t>
            </w:r>
          </w:p>
          <w:p w14:paraId="00398D2F" w14:textId="77777777" w:rsidR="00A3549F" w:rsidRDefault="00D32A86">
            <w:pPr>
              <w:spacing w:after="0"/>
              <w:ind w:right="1"/>
              <w:jc w:val="center"/>
            </w:pPr>
            <w:r>
              <w:rPr>
                <w:sz w:val="28"/>
              </w:rPr>
              <w:t xml:space="preserve">All </w:t>
            </w:r>
          </w:p>
          <w:p w14:paraId="3AE9FE5E" w14:textId="77777777" w:rsidR="00A3549F" w:rsidRDefault="00D32A86">
            <w:pPr>
              <w:spacing w:after="0"/>
            </w:pPr>
            <w:r>
              <w:rPr>
                <w:sz w:val="28"/>
              </w:rPr>
              <w:t xml:space="preserve"> </w:t>
            </w:r>
          </w:p>
          <w:p w14:paraId="3DD04221" w14:textId="77777777" w:rsidR="00A3549F" w:rsidRDefault="00D32A86">
            <w:pPr>
              <w:spacing w:after="0"/>
            </w:pPr>
            <w:r>
              <w:rPr>
                <w:sz w:val="28"/>
              </w:rPr>
              <w:t xml:space="preserve"> </w:t>
            </w:r>
          </w:p>
          <w:p w14:paraId="7985B604" w14:textId="77777777" w:rsidR="00A3549F" w:rsidRDefault="00D32A86">
            <w:pPr>
              <w:spacing w:after="0"/>
            </w:pPr>
            <w:r>
              <w:rPr>
                <w:sz w:val="28"/>
              </w:rPr>
              <w:t xml:space="preserve">    </w:t>
            </w:r>
          </w:p>
          <w:p w14:paraId="19A4A2FA" w14:textId="77777777" w:rsidR="00A3549F" w:rsidRDefault="00D32A86">
            <w:pPr>
              <w:spacing w:after="0"/>
            </w:pPr>
            <w:r>
              <w:rPr>
                <w:sz w:val="28"/>
              </w:rPr>
              <w:t xml:space="preserve"> </w:t>
            </w:r>
          </w:p>
          <w:p w14:paraId="5C0D1D78" w14:textId="77777777" w:rsidR="00A3549F" w:rsidRDefault="00D32A86">
            <w:pPr>
              <w:spacing w:after="0"/>
            </w:pPr>
            <w:r>
              <w:rPr>
                <w:sz w:val="28"/>
              </w:rPr>
              <w:t xml:space="preserve"> </w:t>
            </w:r>
          </w:p>
          <w:p w14:paraId="7E307DD3" w14:textId="77777777" w:rsidR="00A3549F" w:rsidRDefault="00D32A86">
            <w:pPr>
              <w:spacing w:after="0"/>
            </w:pPr>
            <w:r>
              <w:rPr>
                <w:sz w:val="28"/>
              </w:rPr>
              <w:t xml:space="preserve">    Info </w:t>
            </w:r>
          </w:p>
          <w:p w14:paraId="255803CF" w14:textId="77777777" w:rsidR="00A3549F" w:rsidRDefault="00D32A86">
            <w:pPr>
              <w:spacing w:after="0"/>
            </w:pPr>
            <w:r>
              <w:rPr>
                <w:sz w:val="28"/>
              </w:rPr>
              <w:t xml:space="preserve"> </w:t>
            </w:r>
          </w:p>
          <w:p w14:paraId="3C96F54A" w14:textId="77777777" w:rsidR="00A3549F" w:rsidRDefault="00D32A86">
            <w:pPr>
              <w:spacing w:after="0"/>
            </w:pPr>
            <w:r>
              <w:rPr>
                <w:sz w:val="28"/>
              </w:rPr>
              <w:t xml:space="preserve"> </w:t>
            </w:r>
          </w:p>
          <w:p w14:paraId="064CF09A" w14:textId="77777777" w:rsidR="00A3549F" w:rsidRDefault="00D32A86">
            <w:pPr>
              <w:spacing w:after="0"/>
              <w:ind w:left="64"/>
              <w:jc w:val="center"/>
            </w:pPr>
            <w:r>
              <w:rPr>
                <w:sz w:val="28"/>
              </w:rPr>
              <w:t xml:space="preserve"> </w:t>
            </w:r>
          </w:p>
        </w:tc>
      </w:tr>
      <w:tr w:rsidR="00A3549F" w14:paraId="6157774D" w14:textId="77777777">
        <w:trPr>
          <w:trHeight w:val="5212"/>
        </w:trPr>
        <w:tc>
          <w:tcPr>
            <w:tcW w:w="811" w:type="dxa"/>
            <w:tcBorders>
              <w:top w:val="single" w:sz="4" w:space="0" w:color="000000"/>
              <w:left w:val="single" w:sz="4" w:space="0" w:color="000000"/>
              <w:bottom w:val="single" w:sz="4" w:space="0" w:color="000000"/>
              <w:right w:val="single" w:sz="4" w:space="0" w:color="000000"/>
            </w:tcBorders>
          </w:tcPr>
          <w:p w14:paraId="169AB7C5" w14:textId="77777777" w:rsidR="00A3549F" w:rsidRDefault="00D32A86">
            <w:pPr>
              <w:spacing w:after="0"/>
              <w:ind w:left="64"/>
              <w:jc w:val="center"/>
            </w:pPr>
            <w:r>
              <w:rPr>
                <w:b/>
                <w:sz w:val="28"/>
              </w:rPr>
              <w:lastRenderedPageBreak/>
              <w:t xml:space="preserve"> </w:t>
            </w:r>
          </w:p>
        </w:tc>
        <w:tc>
          <w:tcPr>
            <w:tcW w:w="6848" w:type="dxa"/>
            <w:tcBorders>
              <w:top w:val="single" w:sz="4" w:space="0" w:color="000000"/>
              <w:left w:val="single" w:sz="4" w:space="0" w:color="000000"/>
              <w:bottom w:val="single" w:sz="4" w:space="0" w:color="000000"/>
              <w:right w:val="single" w:sz="4" w:space="0" w:color="000000"/>
            </w:tcBorders>
          </w:tcPr>
          <w:p w14:paraId="4888C92C" w14:textId="77777777" w:rsidR="00A3549F" w:rsidRDefault="00D32A86">
            <w:pPr>
              <w:spacing w:after="0"/>
            </w:pPr>
            <w:r>
              <w:rPr>
                <w:b/>
                <w:sz w:val="28"/>
                <w:u w:val="single" w:color="000000"/>
              </w:rPr>
              <w:t>Questions from the public</w:t>
            </w:r>
            <w:r>
              <w:rPr>
                <w:b/>
                <w:sz w:val="28"/>
              </w:rPr>
              <w:t xml:space="preserve"> </w:t>
            </w:r>
          </w:p>
          <w:p w14:paraId="429A7733" w14:textId="77777777" w:rsidR="00A3549F" w:rsidRDefault="00D32A86">
            <w:pPr>
              <w:spacing w:after="29"/>
            </w:pPr>
            <w:r>
              <w:rPr>
                <w:sz w:val="28"/>
              </w:rPr>
              <w:t xml:space="preserve">A resident raised points </w:t>
            </w:r>
            <w:proofErr w:type="gramStart"/>
            <w:r>
              <w:rPr>
                <w:sz w:val="28"/>
              </w:rPr>
              <w:t>about;</w:t>
            </w:r>
            <w:proofErr w:type="gramEnd"/>
            <w:r>
              <w:rPr>
                <w:sz w:val="28"/>
              </w:rPr>
              <w:t xml:space="preserve"> </w:t>
            </w:r>
          </w:p>
          <w:p w14:paraId="3ADBADAE" w14:textId="77777777" w:rsidR="00A3549F" w:rsidRDefault="00D32A86">
            <w:pPr>
              <w:numPr>
                <w:ilvl w:val="0"/>
                <w:numId w:val="1"/>
              </w:numPr>
              <w:spacing w:after="0"/>
              <w:ind w:hanging="360"/>
            </w:pPr>
            <w:r>
              <w:rPr>
                <w:sz w:val="28"/>
              </w:rPr>
              <w:t xml:space="preserve">Lack of response to emails directed to the Clerk </w:t>
            </w:r>
          </w:p>
          <w:p w14:paraId="18A2B0FF" w14:textId="77777777" w:rsidR="00A3549F" w:rsidRDefault="00D32A86">
            <w:pPr>
              <w:numPr>
                <w:ilvl w:val="0"/>
                <w:numId w:val="1"/>
              </w:numPr>
              <w:spacing w:after="53" w:line="243" w:lineRule="auto"/>
              <w:ind w:hanging="360"/>
            </w:pPr>
            <w:r>
              <w:rPr>
                <w:sz w:val="28"/>
              </w:rPr>
              <w:t xml:space="preserve">Domestic rubbish being placed in the public bin near the shop. </w:t>
            </w:r>
          </w:p>
          <w:p w14:paraId="346CF6BC" w14:textId="77777777" w:rsidR="00A3549F" w:rsidRDefault="00D32A86">
            <w:pPr>
              <w:numPr>
                <w:ilvl w:val="0"/>
                <w:numId w:val="1"/>
              </w:numPr>
              <w:spacing w:after="63" w:line="239" w:lineRule="auto"/>
              <w:ind w:hanging="360"/>
            </w:pPr>
            <w:r>
              <w:rPr>
                <w:sz w:val="28"/>
              </w:rPr>
              <w:t xml:space="preserve">The Camper Van using Henderson Hall car park as a place to reside. </w:t>
            </w:r>
          </w:p>
          <w:p w14:paraId="53426ACE" w14:textId="77777777" w:rsidR="00A3549F" w:rsidRDefault="00D32A86">
            <w:pPr>
              <w:numPr>
                <w:ilvl w:val="0"/>
                <w:numId w:val="1"/>
              </w:numPr>
              <w:spacing w:after="0"/>
              <w:ind w:hanging="360"/>
            </w:pPr>
            <w:r>
              <w:rPr>
                <w:sz w:val="28"/>
              </w:rPr>
              <w:t xml:space="preserve">Parking on double yellow lines </w:t>
            </w:r>
          </w:p>
          <w:p w14:paraId="360838E1" w14:textId="77777777" w:rsidR="00A3549F" w:rsidRDefault="00D32A86">
            <w:pPr>
              <w:numPr>
                <w:ilvl w:val="0"/>
                <w:numId w:val="1"/>
              </w:numPr>
              <w:spacing w:after="0" w:line="241" w:lineRule="auto"/>
              <w:ind w:hanging="360"/>
            </w:pPr>
            <w:r>
              <w:rPr>
                <w:sz w:val="28"/>
              </w:rPr>
              <w:t xml:space="preserve">Person using the </w:t>
            </w:r>
            <w:proofErr w:type="spellStart"/>
            <w:r>
              <w:rPr>
                <w:sz w:val="28"/>
              </w:rPr>
              <w:t>Brinore</w:t>
            </w:r>
            <w:proofErr w:type="spellEnd"/>
            <w:r>
              <w:rPr>
                <w:sz w:val="28"/>
              </w:rPr>
              <w:t xml:space="preserve"> Tram road to exercise his dogs while they drive up the tram road in their 4x4 vehicle. </w:t>
            </w:r>
          </w:p>
          <w:p w14:paraId="747AD39F" w14:textId="77777777" w:rsidR="00A3549F" w:rsidRDefault="00D32A86">
            <w:pPr>
              <w:spacing w:after="0"/>
            </w:pPr>
            <w:r>
              <w:rPr>
                <w:sz w:val="28"/>
              </w:rPr>
              <w:t xml:space="preserve"> </w:t>
            </w:r>
          </w:p>
          <w:p w14:paraId="27156A55" w14:textId="77777777" w:rsidR="00A3549F" w:rsidRDefault="00D32A86">
            <w:pPr>
              <w:spacing w:after="0" w:line="243" w:lineRule="auto"/>
            </w:pPr>
            <w:r>
              <w:rPr>
                <w:sz w:val="28"/>
              </w:rPr>
              <w:t xml:space="preserve">2 other residents were present at the meeting and 3 on Zoom but no other questions arose. </w:t>
            </w:r>
          </w:p>
          <w:p w14:paraId="7B9D042F" w14:textId="77777777" w:rsidR="00A3549F" w:rsidRDefault="00D32A86">
            <w:pPr>
              <w:spacing w:after="0"/>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1B67FF3" w14:textId="77777777" w:rsidR="00A3549F" w:rsidRDefault="00D32A86">
            <w:pPr>
              <w:spacing w:after="0"/>
              <w:ind w:left="64"/>
              <w:jc w:val="center"/>
            </w:pPr>
            <w:r>
              <w:rPr>
                <w:b/>
                <w:sz w:val="28"/>
              </w:rPr>
              <w:t xml:space="preserve"> </w:t>
            </w:r>
          </w:p>
        </w:tc>
      </w:tr>
      <w:tr w:rsidR="00A3549F" w14:paraId="3A174261" w14:textId="77777777">
        <w:trPr>
          <w:trHeight w:val="1715"/>
        </w:trPr>
        <w:tc>
          <w:tcPr>
            <w:tcW w:w="811" w:type="dxa"/>
            <w:tcBorders>
              <w:top w:val="single" w:sz="4" w:space="0" w:color="000000"/>
              <w:left w:val="single" w:sz="4" w:space="0" w:color="000000"/>
              <w:bottom w:val="nil"/>
              <w:right w:val="single" w:sz="4" w:space="0" w:color="000000"/>
            </w:tcBorders>
          </w:tcPr>
          <w:p w14:paraId="73889FA2" w14:textId="77777777" w:rsidR="00A3549F" w:rsidRDefault="00D32A86">
            <w:pPr>
              <w:spacing w:after="0"/>
              <w:ind w:left="3"/>
              <w:jc w:val="center"/>
            </w:pPr>
            <w:r>
              <w:rPr>
                <w:b/>
                <w:sz w:val="28"/>
              </w:rPr>
              <w:t xml:space="preserve">9 </w:t>
            </w:r>
          </w:p>
          <w:p w14:paraId="5B6101CF" w14:textId="77777777" w:rsidR="00A3549F" w:rsidRDefault="00D32A86">
            <w:pPr>
              <w:spacing w:after="0"/>
            </w:pPr>
            <w:r>
              <w:rPr>
                <w:sz w:val="28"/>
              </w:rPr>
              <w:t xml:space="preserve"> </w:t>
            </w:r>
          </w:p>
          <w:p w14:paraId="338F5B0F" w14:textId="77777777" w:rsidR="00A3549F" w:rsidRDefault="00D32A86">
            <w:pPr>
              <w:spacing w:after="0"/>
            </w:pPr>
            <w:r>
              <w:rPr>
                <w:sz w:val="28"/>
              </w:rPr>
              <w:t xml:space="preserve"> </w:t>
            </w:r>
          </w:p>
          <w:p w14:paraId="1DA527C4" w14:textId="77777777" w:rsidR="00A3549F" w:rsidRDefault="00D32A86">
            <w:pPr>
              <w:spacing w:after="0"/>
            </w:pPr>
            <w:r>
              <w:rPr>
                <w:sz w:val="28"/>
              </w:rPr>
              <w:t xml:space="preserve"> </w:t>
            </w:r>
          </w:p>
        </w:tc>
        <w:tc>
          <w:tcPr>
            <w:tcW w:w="6848" w:type="dxa"/>
            <w:tcBorders>
              <w:top w:val="single" w:sz="4" w:space="0" w:color="000000"/>
              <w:left w:val="single" w:sz="4" w:space="0" w:color="000000"/>
              <w:bottom w:val="nil"/>
              <w:right w:val="single" w:sz="4" w:space="0" w:color="000000"/>
            </w:tcBorders>
          </w:tcPr>
          <w:p w14:paraId="63F35175" w14:textId="77777777" w:rsidR="00A3549F" w:rsidRDefault="00D32A86">
            <w:pPr>
              <w:spacing w:after="0"/>
            </w:pPr>
            <w:r>
              <w:rPr>
                <w:b/>
                <w:sz w:val="28"/>
                <w:u w:val="single" w:color="000000"/>
              </w:rPr>
              <w:t>Canal Matters</w:t>
            </w:r>
            <w:r>
              <w:rPr>
                <w:b/>
                <w:sz w:val="28"/>
              </w:rPr>
              <w:t xml:space="preserve"> </w:t>
            </w:r>
          </w:p>
          <w:p w14:paraId="0888EBBF" w14:textId="77777777" w:rsidR="00A3549F" w:rsidRDefault="00D32A86">
            <w:pPr>
              <w:spacing w:after="14" w:line="243" w:lineRule="auto"/>
            </w:pPr>
            <w:r>
              <w:rPr>
                <w:sz w:val="28"/>
              </w:rPr>
              <w:t>Reference circulated response from Hannah Booth Meeting with CRT (to follow meeting with BBNP) to take place on 6</w:t>
            </w:r>
            <w:r>
              <w:rPr>
                <w:sz w:val="28"/>
                <w:vertAlign w:val="superscript"/>
              </w:rPr>
              <w:t>th</w:t>
            </w:r>
            <w:r>
              <w:rPr>
                <w:sz w:val="28"/>
              </w:rPr>
              <w:t xml:space="preserve"> of April from 1.30pm to 3.00pm.  </w:t>
            </w:r>
          </w:p>
          <w:p w14:paraId="07C8A3A1" w14:textId="77777777" w:rsidR="00A3549F" w:rsidRDefault="00D32A86">
            <w:pPr>
              <w:spacing w:after="0"/>
            </w:pPr>
            <w:r>
              <w:rPr>
                <w:sz w:val="28"/>
              </w:rPr>
              <w:t xml:space="preserve">Jane </w:t>
            </w:r>
            <w:proofErr w:type="spellStart"/>
            <w:r>
              <w:rPr>
                <w:sz w:val="28"/>
              </w:rPr>
              <w:t>Dodds</w:t>
            </w:r>
            <w:proofErr w:type="spellEnd"/>
            <w:r>
              <w:rPr>
                <w:sz w:val="28"/>
              </w:rPr>
              <w:t xml:space="preserve"> to attend. </w:t>
            </w:r>
          </w:p>
        </w:tc>
        <w:tc>
          <w:tcPr>
            <w:tcW w:w="1561" w:type="dxa"/>
            <w:tcBorders>
              <w:top w:val="single" w:sz="4" w:space="0" w:color="000000"/>
              <w:left w:val="single" w:sz="4" w:space="0" w:color="000000"/>
              <w:bottom w:val="nil"/>
              <w:right w:val="single" w:sz="4" w:space="0" w:color="000000"/>
            </w:tcBorders>
          </w:tcPr>
          <w:p w14:paraId="373A1588" w14:textId="77777777" w:rsidR="00A3549F" w:rsidRDefault="00D32A86">
            <w:pPr>
              <w:spacing w:after="0"/>
              <w:ind w:left="64"/>
              <w:jc w:val="center"/>
            </w:pPr>
            <w:r>
              <w:rPr>
                <w:b/>
                <w:sz w:val="28"/>
              </w:rPr>
              <w:t xml:space="preserve"> </w:t>
            </w:r>
          </w:p>
          <w:p w14:paraId="4A58C52B" w14:textId="77777777" w:rsidR="00A3549F" w:rsidRDefault="00D32A86">
            <w:pPr>
              <w:spacing w:after="0"/>
              <w:ind w:left="64"/>
              <w:jc w:val="center"/>
            </w:pPr>
            <w:r>
              <w:rPr>
                <w:b/>
                <w:sz w:val="28"/>
              </w:rPr>
              <w:t xml:space="preserve"> </w:t>
            </w:r>
          </w:p>
          <w:p w14:paraId="4A90D664" w14:textId="77777777" w:rsidR="00A3549F" w:rsidRDefault="00D32A86">
            <w:pPr>
              <w:spacing w:after="0"/>
            </w:pPr>
            <w:r>
              <w:rPr>
                <w:sz w:val="28"/>
              </w:rPr>
              <w:t xml:space="preserve">     All </w:t>
            </w:r>
          </w:p>
          <w:p w14:paraId="317D9704" w14:textId="77777777" w:rsidR="00A3549F" w:rsidRDefault="00D32A86">
            <w:pPr>
              <w:spacing w:after="0"/>
            </w:pPr>
            <w:r>
              <w:rPr>
                <w:sz w:val="28"/>
              </w:rPr>
              <w:t xml:space="preserve">    </w:t>
            </w:r>
          </w:p>
        </w:tc>
      </w:tr>
    </w:tbl>
    <w:p w14:paraId="295A597C" w14:textId="77777777" w:rsidR="00A3549F" w:rsidRDefault="00A3549F">
      <w:pPr>
        <w:spacing w:after="0"/>
        <w:ind w:left="-1441" w:right="13"/>
        <w:jc w:val="both"/>
      </w:pPr>
    </w:p>
    <w:tbl>
      <w:tblPr>
        <w:tblStyle w:val="TableGrid"/>
        <w:tblW w:w="9219" w:type="dxa"/>
        <w:tblInd w:w="-285" w:type="dxa"/>
        <w:tblCellMar>
          <w:top w:w="55" w:type="dxa"/>
          <w:left w:w="110" w:type="dxa"/>
          <w:bottom w:w="0" w:type="dxa"/>
          <w:right w:w="49" w:type="dxa"/>
        </w:tblCellMar>
        <w:tblLook w:val="04A0" w:firstRow="1" w:lastRow="0" w:firstColumn="1" w:lastColumn="0" w:noHBand="0" w:noVBand="1"/>
      </w:tblPr>
      <w:tblGrid>
        <w:gridCol w:w="811"/>
        <w:gridCol w:w="6847"/>
        <w:gridCol w:w="1561"/>
      </w:tblGrid>
      <w:tr w:rsidR="00A3549F" w14:paraId="0CE4F651" w14:textId="77777777">
        <w:trPr>
          <w:trHeight w:val="560"/>
        </w:trPr>
        <w:tc>
          <w:tcPr>
            <w:tcW w:w="811" w:type="dxa"/>
            <w:tcBorders>
              <w:top w:val="nil"/>
              <w:left w:val="single" w:sz="4" w:space="0" w:color="000000"/>
              <w:bottom w:val="single" w:sz="4" w:space="0" w:color="000000"/>
              <w:right w:val="single" w:sz="4" w:space="0" w:color="000000"/>
            </w:tcBorders>
          </w:tcPr>
          <w:p w14:paraId="0A27A026" w14:textId="77777777" w:rsidR="00A3549F" w:rsidRDefault="00A3549F"/>
        </w:tc>
        <w:tc>
          <w:tcPr>
            <w:tcW w:w="6848" w:type="dxa"/>
            <w:tcBorders>
              <w:top w:val="nil"/>
              <w:left w:val="single" w:sz="4" w:space="0" w:color="000000"/>
              <w:bottom w:val="single" w:sz="4" w:space="0" w:color="000000"/>
              <w:right w:val="single" w:sz="4" w:space="0" w:color="000000"/>
            </w:tcBorders>
          </w:tcPr>
          <w:p w14:paraId="2D378AD4" w14:textId="77777777" w:rsidR="00A3549F" w:rsidRDefault="00D32A86">
            <w:pPr>
              <w:spacing w:after="0"/>
            </w:pPr>
            <w:r>
              <w:rPr>
                <w:sz w:val="28"/>
              </w:rPr>
              <w:t xml:space="preserve"> </w:t>
            </w:r>
          </w:p>
        </w:tc>
        <w:tc>
          <w:tcPr>
            <w:tcW w:w="1561" w:type="dxa"/>
            <w:tcBorders>
              <w:top w:val="nil"/>
              <w:left w:val="single" w:sz="4" w:space="0" w:color="000000"/>
              <w:bottom w:val="single" w:sz="4" w:space="0" w:color="000000"/>
              <w:right w:val="single" w:sz="4" w:space="0" w:color="000000"/>
            </w:tcBorders>
          </w:tcPr>
          <w:p w14:paraId="46D5A342" w14:textId="77777777" w:rsidR="00A3549F" w:rsidRDefault="00A3549F"/>
        </w:tc>
      </w:tr>
      <w:tr w:rsidR="00A3549F" w14:paraId="4F4CC3BF" w14:textId="77777777">
        <w:trPr>
          <w:trHeight w:val="695"/>
        </w:trPr>
        <w:tc>
          <w:tcPr>
            <w:tcW w:w="811" w:type="dxa"/>
            <w:vMerge w:val="restart"/>
            <w:tcBorders>
              <w:top w:val="single" w:sz="4" w:space="0" w:color="000000"/>
              <w:left w:val="single" w:sz="4" w:space="0" w:color="000000"/>
              <w:bottom w:val="single" w:sz="8" w:space="0" w:color="000000"/>
              <w:right w:val="single" w:sz="4" w:space="0" w:color="000000"/>
            </w:tcBorders>
          </w:tcPr>
          <w:p w14:paraId="46CA4503" w14:textId="77777777" w:rsidR="00A3549F" w:rsidRDefault="00D32A86">
            <w:pPr>
              <w:spacing w:after="0"/>
              <w:ind w:left="2"/>
              <w:jc w:val="center"/>
            </w:pPr>
            <w:r>
              <w:rPr>
                <w:b/>
                <w:sz w:val="28"/>
              </w:rPr>
              <w:t xml:space="preserve"> </w:t>
            </w:r>
          </w:p>
          <w:p w14:paraId="58C657C9" w14:textId="77777777" w:rsidR="00A3549F" w:rsidRDefault="00D32A86">
            <w:pPr>
              <w:spacing w:after="0"/>
              <w:ind w:right="59"/>
              <w:jc w:val="center"/>
            </w:pPr>
            <w:r>
              <w:rPr>
                <w:b/>
                <w:sz w:val="28"/>
              </w:rPr>
              <w:t xml:space="preserve">10 </w:t>
            </w:r>
          </w:p>
        </w:tc>
        <w:tc>
          <w:tcPr>
            <w:tcW w:w="6848" w:type="dxa"/>
            <w:tcBorders>
              <w:top w:val="single" w:sz="4" w:space="0" w:color="000000"/>
              <w:left w:val="single" w:sz="4" w:space="0" w:color="000000"/>
              <w:bottom w:val="single" w:sz="4" w:space="0" w:color="000000"/>
              <w:right w:val="single" w:sz="4" w:space="0" w:color="000000"/>
            </w:tcBorders>
          </w:tcPr>
          <w:p w14:paraId="4C228FBD" w14:textId="77777777" w:rsidR="00A3549F" w:rsidRDefault="00D32A86">
            <w:pPr>
              <w:spacing w:after="0"/>
            </w:pPr>
            <w:r>
              <w:rPr>
                <w:b/>
                <w:sz w:val="28"/>
              </w:rPr>
              <w:t xml:space="preserve"> </w:t>
            </w:r>
          </w:p>
          <w:p w14:paraId="64F117B4" w14:textId="77777777" w:rsidR="00A3549F" w:rsidRDefault="00D32A86">
            <w:pPr>
              <w:spacing w:after="0"/>
            </w:pPr>
            <w:r>
              <w:rPr>
                <w:b/>
                <w:sz w:val="28"/>
                <w:u w:val="single" w:color="000000"/>
              </w:rPr>
              <w:t>Highway Matters</w:t>
            </w:r>
            <w:r>
              <w:rPr>
                <w:b/>
                <w:sz w:val="28"/>
              </w:rPr>
              <w:t xml:space="preserve">  </w:t>
            </w:r>
          </w:p>
        </w:tc>
        <w:tc>
          <w:tcPr>
            <w:tcW w:w="1561" w:type="dxa"/>
            <w:vMerge w:val="restart"/>
            <w:tcBorders>
              <w:top w:val="single" w:sz="4" w:space="0" w:color="000000"/>
              <w:left w:val="single" w:sz="4" w:space="0" w:color="000000"/>
              <w:bottom w:val="single" w:sz="8" w:space="0" w:color="000000"/>
              <w:right w:val="single" w:sz="4" w:space="0" w:color="000000"/>
            </w:tcBorders>
          </w:tcPr>
          <w:p w14:paraId="102750A0" w14:textId="77777777" w:rsidR="00A3549F" w:rsidRDefault="00D32A86">
            <w:pPr>
              <w:spacing w:after="0"/>
            </w:pPr>
            <w:r>
              <w:rPr>
                <w:sz w:val="28"/>
              </w:rPr>
              <w:t xml:space="preserve"> </w:t>
            </w:r>
          </w:p>
        </w:tc>
      </w:tr>
      <w:tr w:rsidR="00A3549F" w14:paraId="6A0638F3" w14:textId="77777777">
        <w:trPr>
          <w:trHeight w:val="1086"/>
        </w:trPr>
        <w:tc>
          <w:tcPr>
            <w:tcW w:w="0" w:type="auto"/>
            <w:vMerge/>
            <w:tcBorders>
              <w:top w:val="nil"/>
              <w:left w:val="single" w:sz="4" w:space="0" w:color="000000"/>
              <w:bottom w:val="single" w:sz="8" w:space="0" w:color="000000"/>
              <w:right w:val="single" w:sz="4" w:space="0" w:color="000000"/>
            </w:tcBorders>
          </w:tcPr>
          <w:p w14:paraId="4EFE4403" w14:textId="77777777" w:rsidR="00A3549F" w:rsidRDefault="00A3549F"/>
        </w:tc>
        <w:tc>
          <w:tcPr>
            <w:tcW w:w="6848" w:type="dxa"/>
            <w:tcBorders>
              <w:top w:val="single" w:sz="4" w:space="0" w:color="000000"/>
              <w:left w:val="single" w:sz="4" w:space="0" w:color="000000"/>
              <w:bottom w:val="single" w:sz="12" w:space="0" w:color="000000"/>
              <w:right w:val="single" w:sz="4" w:space="0" w:color="000000"/>
            </w:tcBorders>
          </w:tcPr>
          <w:p w14:paraId="0B8407D3" w14:textId="77777777" w:rsidR="00A3549F" w:rsidRDefault="00D32A86">
            <w:pPr>
              <w:spacing w:after="0"/>
            </w:pPr>
            <w:r>
              <w:rPr>
                <w:sz w:val="28"/>
              </w:rPr>
              <w:t xml:space="preserve">No existing plan seen by councilors prior to meeting. </w:t>
            </w:r>
          </w:p>
          <w:p w14:paraId="632CF03C" w14:textId="77777777" w:rsidR="00A3549F" w:rsidRDefault="00D32A86">
            <w:pPr>
              <w:spacing w:after="0"/>
            </w:pPr>
            <w:r>
              <w:rPr>
                <w:sz w:val="28"/>
              </w:rPr>
              <w:t xml:space="preserve"> </w:t>
            </w:r>
          </w:p>
          <w:p w14:paraId="4E090BAE" w14:textId="77777777" w:rsidR="00A3549F" w:rsidRDefault="00D32A86">
            <w:pPr>
              <w:spacing w:after="0"/>
            </w:pPr>
            <w:r>
              <w:rPr>
                <w:sz w:val="28"/>
              </w:rPr>
              <w:t xml:space="preserve"> </w:t>
            </w:r>
          </w:p>
        </w:tc>
        <w:tc>
          <w:tcPr>
            <w:tcW w:w="0" w:type="auto"/>
            <w:vMerge/>
            <w:tcBorders>
              <w:top w:val="nil"/>
              <w:left w:val="single" w:sz="4" w:space="0" w:color="000000"/>
              <w:bottom w:val="single" w:sz="8" w:space="0" w:color="000000"/>
              <w:right w:val="single" w:sz="4" w:space="0" w:color="000000"/>
            </w:tcBorders>
          </w:tcPr>
          <w:p w14:paraId="4C1202E7" w14:textId="77777777" w:rsidR="00A3549F" w:rsidRDefault="00A3549F"/>
        </w:tc>
      </w:tr>
      <w:tr w:rsidR="00A3549F" w14:paraId="79D54BB3" w14:textId="77777777">
        <w:trPr>
          <w:trHeight w:val="4170"/>
        </w:trPr>
        <w:tc>
          <w:tcPr>
            <w:tcW w:w="811" w:type="dxa"/>
            <w:tcBorders>
              <w:top w:val="single" w:sz="8" w:space="0" w:color="000000"/>
              <w:left w:val="single" w:sz="4" w:space="0" w:color="000000"/>
              <w:bottom w:val="single" w:sz="8" w:space="0" w:color="000000"/>
              <w:right w:val="single" w:sz="4" w:space="0" w:color="000000"/>
            </w:tcBorders>
          </w:tcPr>
          <w:p w14:paraId="0BC3A4BD" w14:textId="77777777" w:rsidR="00A3549F" w:rsidRDefault="00D32A86">
            <w:pPr>
              <w:spacing w:after="0"/>
              <w:ind w:right="59"/>
              <w:jc w:val="center"/>
            </w:pPr>
            <w:r>
              <w:rPr>
                <w:b/>
                <w:sz w:val="28"/>
              </w:rPr>
              <w:lastRenderedPageBreak/>
              <w:t xml:space="preserve">11 </w:t>
            </w:r>
          </w:p>
          <w:p w14:paraId="6B938DB2" w14:textId="77777777" w:rsidR="00A3549F" w:rsidRDefault="00D32A86">
            <w:pPr>
              <w:spacing w:after="0"/>
              <w:ind w:left="2"/>
              <w:jc w:val="center"/>
            </w:pPr>
            <w:r>
              <w:rPr>
                <w:b/>
                <w:sz w:val="28"/>
              </w:rPr>
              <w:t xml:space="preserve"> </w:t>
            </w:r>
          </w:p>
          <w:p w14:paraId="16AFD7DC" w14:textId="77777777" w:rsidR="00A3549F" w:rsidRDefault="00D32A86">
            <w:pPr>
              <w:spacing w:after="0"/>
            </w:pPr>
            <w:r>
              <w:rPr>
                <w:b/>
                <w:sz w:val="28"/>
              </w:rPr>
              <w:t xml:space="preserve"> </w:t>
            </w:r>
          </w:p>
        </w:tc>
        <w:tc>
          <w:tcPr>
            <w:tcW w:w="6848" w:type="dxa"/>
            <w:tcBorders>
              <w:top w:val="single" w:sz="12" w:space="0" w:color="000000"/>
              <w:left w:val="single" w:sz="4" w:space="0" w:color="000000"/>
              <w:bottom w:val="single" w:sz="8" w:space="0" w:color="000000"/>
              <w:right w:val="single" w:sz="4" w:space="0" w:color="000000"/>
            </w:tcBorders>
          </w:tcPr>
          <w:p w14:paraId="72F8BF80" w14:textId="77777777" w:rsidR="00A3549F" w:rsidRDefault="00D32A86">
            <w:pPr>
              <w:spacing w:after="0"/>
            </w:pPr>
            <w:r>
              <w:rPr>
                <w:b/>
                <w:sz w:val="28"/>
              </w:rPr>
              <w:t xml:space="preserve">County Councilor Report  </w:t>
            </w:r>
          </w:p>
          <w:p w14:paraId="4BD794A0" w14:textId="77777777" w:rsidR="00A3549F" w:rsidRDefault="00D32A86">
            <w:pPr>
              <w:spacing w:after="0"/>
            </w:pPr>
            <w:r>
              <w:rPr>
                <w:sz w:val="28"/>
              </w:rPr>
              <w:t xml:space="preserve">County Councilor Anita Cartwright gave her report. </w:t>
            </w:r>
          </w:p>
          <w:p w14:paraId="286D932C" w14:textId="77777777" w:rsidR="00A3549F" w:rsidRDefault="00D32A86">
            <w:pPr>
              <w:spacing w:after="0"/>
            </w:pPr>
            <w:r>
              <w:rPr>
                <w:sz w:val="28"/>
              </w:rPr>
              <w:t xml:space="preserve">Budget scrutiny still ongoing </w:t>
            </w:r>
          </w:p>
          <w:p w14:paraId="0EB3B8AF" w14:textId="77777777" w:rsidR="00A3549F" w:rsidRDefault="00D32A86">
            <w:pPr>
              <w:spacing w:after="0" w:line="242" w:lineRule="auto"/>
              <w:jc w:val="both"/>
            </w:pPr>
            <w:r>
              <w:rPr>
                <w:sz w:val="28"/>
              </w:rPr>
              <w:t xml:space="preserve">Community meeting with Severn Wye. Support with energy bills for residents. Potential for link up with </w:t>
            </w:r>
          </w:p>
          <w:p w14:paraId="1FC0BFCF" w14:textId="77777777" w:rsidR="00A3549F" w:rsidRDefault="00D32A86">
            <w:pPr>
              <w:spacing w:after="0"/>
            </w:pPr>
            <w:proofErr w:type="spellStart"/>
            <w:r>
              <w:rPr>
                <w:sz w:val="28"/>
              </w:rPr>
              <w:t>Talybont</w:t>
            </w:r>
            <w:proofErr w:type="spellEnd"/>
            <w:r>
              <w:rPr>
                <w:sz w:val="28"/>
              </w:rPr>
              <w:t xml:space="preserve"> Energy Group </w:t>
            </w:r>
          </w:p>
          <w:p w14:paraId="408B1E73" w14:textId="77777777" w:rsidR="00A3549F" w:rsidRDefault="00D32A86">
            <w:pPr>
              <w:spacing w:after="0"/>
            </w:pPr>
            <w:r>
              <w:rPr>
                <w:sz w:val="28"/>
              </w:rPr>
              <w:t xml:space="preserve">Met with Wildlife Trust to discuss Biodiversity. </w:t>
            </w:r>
          </w:p>
          <w:p w14:paraId="341BE8BC" w14:textId="77777777" w:rsidR="00A3549F" w:rsidRDefault="00D32A86">
            <w:pPr>
              <w:spacing w:after="5" w:line="239" w:lineRule="auto"/>
            </w:pPr>
            <w:proofErr w:type="spellStart"/>
            <w:r>
              <w:rPr>
                <w:sz w:val="28"/>
              </w:rPr>
              <w:t>Canol</w:t>
            </w:r>
            <w:proofErr w:type="spellEnd"/>
            <w:r>
              <w:rPr>
                <w:sz w:val="28"/>
              </w:rPr>
              <w:t xml:space="preserve"> </w:t>
            </w:r>
            <w:proofErr w:type="spellStart"/>
            <w:r>
              <w:rPr>
                <w:sz w:val="28"/>
              </w:rPr>
              <w:t>Pentre</w:t>
            </w:r>
            <w:proofErr w:type="spellEnd"/>
            <w:r>
              <w:rPr>
                <w:sz w:val="28"/>
              </w:rPr>
              <w:t xml:space="preserve"> – Subsidence at No 1 declared as historical. Date for repairs to b</w:t>
            </w:r>
            <w:r>
              <w:rPr>
                <w:sz w:val="28"/>
              </w:rPr>
              <w:t xml:space="preserve">e confirmed and will be forwarded to Cllr Jones. </w:t>
            </w:r>
          </w:p>
          <w:p w14:paraId="2DBC4EA9" w14:textId="77777777" w:rsidR="00A3549F" w:rsidRDefault="00D32A86">
            <w:pPr>
              <w:spacing w:after="0"/>
            </w:pPr>
            <w:r>
              <w:rPr>
                <w:sz w:val="28"/>
              </w:rPr>
              <w:t xml:space="preserve">No response for access rails at No? (Mel’s) </w:t>
            </w:r>
          </w:p>
          <w:p w14:paraId="2C22857C" w14:textId="77777777" w:rsidR="00A3549F" w:rsidRDefault="00D32A86">
            <w:pPr>
              <w:spacing w:after="0"/>
            </w:pPr>
            <w:r>
              <w:rPr>
                <w:sz w:val="28"/>
              </w:rPr>
              <w:t xml:space="preserve"> </w:t>
            </w:r>
          </w:p>
        </w:tc>
        <w:tc>
          <w:tcPr>
            <w:tcW w:w="1561" w:type="dxa"/>
            <w:tcBorders>
              <w:top w:val="single" w:sz="8" w:space="0" w:color="000000"/>
              <w:left w:val="single" w:sz="4" w:space="0" w:color="000000"/>
              <w:bottom w:val="single" w:sz="8" w:space="0" w:color="000000"/>
              <w:right w:val="single" w:sz="4" w:space="0" w:color="000000"/>
            </w:tcBorders>
          </w:tcPr>
          <w:p w14:paraId="4367A297" w14:textId="77777777" w:rsidR="00A3549F" w:rsidRDefault="00D32A86">
            <w:pPr>
              <w:spacing w:after="0"/>
            </w:pPr>
            <w:r>
              <w:rPr>
                <w:sz w:val="28"/>
              </w:rPr>
              <w:t xml:space="preserve"> </w:t>
            </w:r>
          </w:p>
        </w:tc>
      </w:tr>
      <w:tr w:rsidR="00A3549F" w14:paraId="3005689B" w14:textId="77777777">
        <w:trPr>
          <w:trHeight w:val="2746"/>
        </w:trPr>
        <w:tc>
          <w:tcPr>
            <w:tcW w:w="811" w:type="dxa"/>
            <w:tcBorders>
              <w:top w:val="single" w:sz="8" w:space="0" w:color="000000"/>
              <w:left w:val="single" w:sz="4" w:space="0" w:color="000000"/>
              <w:bottom w:val="single" w:sz="4" w:space="0" w:color="000000"/>
              <w:right w:val="single" w:sz="4" w:space="0" w:color="000000"/>
            </w:tcBorders>
          </w:tcPr>
          <w:p w14:paraId="06C611DC" w14:textId="77777777" w:rsidR="00A3549F" w:rsidRDefault="00D32A86">
            <w:pPr>
              <w:spacing w:after="0"/>
              <w:ind w:right="54"/>
              <w:jc w:val="center"/>
            </w:pPr>
            <w:r>
              <w:rPr>
                <w:b/>
                <w:sz w:val="28"/>
              </w:rPr>
              <w:t xml:space="preserve"> 12 </w:t>
            </w:r>
          </w:p>
        </w:tc>
        <w:tc>
          <w:tcPr>
            <w:tcW w:w="6848" w:type="dxa"/>
            <w:tcBorders>
              <w:top w:val="single" w:sz="8" w:space="0" w:color="000000"/>
              <w:left w:val="single" w:sz="4" w:space="0" w:color="000000"/>
              <w:bottom w:val="single" w:sz="4" w:space="0" w:color="000000"/>
              <w:right w:val="single" w:sz="4" w:space="0" w:color="000000"/>
            </w:tcBorders>
          </w:tcPr>
          <w:p w14:paraId="77A7D3E6" w14:textId="77777777" w:rsidR="00A3549F" w:rsidRDefault="00D32A86">
            <w:pPr>
              <w:spacing w:after="0"/>
            </w:pPr>
            <w:r>
              <w:rPr>
                <w:b/>
                <w:sz w:val="28"/>
                <w:u w:val="single" w:color="000000"/>
              </w:rPr>
              <w:t>Appli</w:t>
            </w:r>
            <w:r>
              <w:rPr>
                <w:sz w:val="28"/>
                <w:u w:val="single" w:color="000000"/>
              </w:rPr>
              <w:t>c</w:t>
            </w:r>
            <w:r>
              <w:rPr>
                <w:b/>
                <w:sz w:val="28"/>
                <w:u w:val="single" w:color="000000"/>
              </w:rPr>
              <w:t>ations for Planning Consent</w:t>
            </w:r>
            <w:r>
              <w:rPr>
                <w:b/>
                <w:sz w:val="28"/>
              </w:rPr>
              <w:t xml:space="preserve"> </w:t>
            </w:r>
          </w:p>
          <w:p w14:paraId="7C791A7C" w14:textId="77777777" w:rsidR="00A3549F" w:rsidRDefault="00D32A86">
            <w:pPr>
              <w:spacing w:after="5" w:line="239" w:lineRule="auto"/>
            </w:pPr>
            <w:r>
              <w:rPr>
                <w:sz w:val="28"/>
              </w:rPr>
              <w:t xml:space="preserve">Plans for Buckland Hall approved. Lime render to be replaced with pointed stonework. </w:t>
            </w:r>
          </w:p>
          <w:p w14:paraId="4CF9F1AB" w14:textId="77777777" w:rsidR="00A3549F" w:rsidRDefault="00D32A86">
            <w:pPr>
              <w:spacing w:after="0"/>
            </w:pPr>
            <w:r>
              <w:rPr>
                <w:sz w:val="28"/>
              </w:rPr>
              <w:t xml:space="preserve"> </w:t>
            </w:r>
          </w:p>
          <w:p w14:paraId="2BB9193F" w14:textId="77777777" w:rsidR="00A3549F" w:rsidRDefault="00D32A86">
            <w:pPr>
              <w:spacing w:after="0" w:line="240" w:lineRule="auto"/>
            </w:pPr>
            <w:proofErr w:type="spellStart"/>
            <w:r>
              <w:rPr>
                <w:sz w:val="28"/>
              </w:rPr>
              <w:t>Llandetty</w:t>
            </w:r>
            <w:proofErr w:type="spellEnd"/>
            <w:r>
              <w:rPr>
                <w:sz w:val="28"/>
              </w:rPr>
              <w:t xml:space="preserve"> Hall application for Solar Panels. No Councilors had viewed the application and were requested to comment as soon as possible due to time constraints. </w:t>
            </w:r>
          </w:p>
          <w:p w14:paraId="770A3D7B" w14:textId="77777777" w:rsidR="00A3549F" w:rsidRDefault="00D32A86">
            <w:pPr>
              <w:spacing w:after="0"/>
            </w:pPr>
            <w:r>
              <w:rPr>
                <w:sz w:val="28"/>
              </w:rPr>
              <w:t xml:space="preserve"> </w:t>
            </w:r>
          </w:p>
        </w:tc>
        <w:tc>
          <w:tcPr>
            <w:tcW w:w="1561" w:type="dxa"/>
            <w:tcBorders>
              <w:top w:val="single" w:sz="8" w:space="0" w:color="000000"/>
              <w:left w:val="single" w:sz="4" w:space="0" w:color="000000"/>
              <w:bottom w:val="single" w:sz="4" w:space="0" w:color="000000"/>
              <w:right w:val="single" w:sz="4" w:space="0" w:color="000000"/>
            </w:tcBorders>
          </w:tcPr>
          <w:p w14:paraId="5EE58F58" w14:textId="77777777" w:rsidR="00A3549F" w:rsidRDefault="00D32A86">
            <w:pPr>
              <w:spacing w:after="0"/>
            </w:pPr>
            <w:r>
              <w:rPr>
                <w:b/>
                <w:sz w:val="28"/>
              </w:rPr>
              <w:t xml:space="preserve"> </w:t>
            </w:r>
          </w:p>
          <w:p w14:paraId="27B8FFF5" w14:textId="77777777" w:rsidR="00A3549F" w:rsidRDefault="00D32A86">
            <w:pPr>
              <w:spacing w:after="0"/>
            </w:pPr>
            <w:r>
              <w:rPr>
                <w:sz w:val="28"/>
              </w:rPr>
              <w:t xml:space="preserve"> </w:t>
            </w:r>
          </w:p>
          <w:p w14:paraId="7F401D70" w14:textId="77777777" w:rsidR="00A3549F" w:rsidRDefault="00D32A86">
            <w:pPr>
              <w:spacing w:after="0"/>
            </w:pPr>
            <w:r>
              <w:rPr>
                <w:sz w:val="28"/>
              </w:rPr>
              <w:t xml:space="preserve">   </w:t>
            </w:r>
          </w:p>
          <w:p w14:paraId="59B63DCF" w14:textId="77777777" w:rsidR="00A3549F" w:rsidRDefault="00D32A86">
            <w:pPr>
              <w:spacing w:after="0"/>
            </w:pPr>
            <w:r>
              <w:rPr>
                <w:sz w:val="28"/>
              </w:rPr>
              <w:t xml:space="preserve"> </w:t>
            </w:r>
          </w:p>
          <w:p w14:paraId="3F6E0C3C" w14:textId="77777777" w:rsidR="00A3549F" w:rsidRDefault="00D32A86">
            <w:pPr>
              <w:spacing w:after="0"/>
            </w:pPr>
            <w:r>
              <w:rPr>
                <w:sz w:val="28"/>
              </w:rPr>
              <w:t xml:space="preserve"> </w:t>
            </w:r>
          </w:p>
          <w:p w14:paraId="7BD8320F" w14:textId="77777777" w:rsidR="00A3549F" w:rsidRDefault="00D32A86">
            <w:pPr>
              <w:spacing w:after="0"/>
            </w:pPr>
            <w:r>
              <w:rPr>
                <w:sz w:val="28"/>
              </w:rPr>
              <w:t xml:space="preserve">      All </w:t>
            </w:r>
          </w:p>
        </w:tc>
      </w:tr>
      <w:tr w:rsidR="00A3549F" w14:paraId="6D43A70F" w14:textId="77777777">
        <w:trPr>
          <w:trHeight w:val="4451"/>
        </w:trPr>
        <w:tc>
          <w:tcPr>
            <w:tcW w:w="811" w:type="dxa"/>
            <w:tcBorders>
              <w:top w:val="single" w:sz="4" w:space="0" w:color="000000"/>
              <w:left w:val="single" w:sz="4" w:space="0" w:color="000000"/>
              <w:bottom w:val="nil"/>
              <w:right w:val="single" w:sz="4" w:space="0" w:color="000000"/>
            </w:tcBorders>
          </w:tcPr>
          <w:p w14:paraId="5A8ABF39" w14:textId="77777777" w:rsidR="00A3549F" w:rsidRDefault="00D32A86">
            <w:pPr>
              <w:spacing w:after="0"/>
              <w:ind w:right="59"/>
              <w:jc w:val="center"/>
            </w:pPr>
            <w:r>
              <w:rPr>
                <w:b/>
                <w:sz w:val="28"/>
              </w:rPr>
              <w:t xml:space="preserve">13 </w:t>
            </w:r>
          </w:p>
        </w:tc>
        <w:tc>
          <w:tcPr>
            <w:tcW w:w="6848" w:type="dxa"/>
            <w:tcBorders>
              <w:top w:val="single" w:sz="4" w:space="0" w:color="000000"/>
              <w:left w:val="single" w:sz="4" w:space="0" w:color="000000"/>
              <w:bottom w:val="nil"/>
              <w:right w:val="single" w:sz="4" w:space="0" w:color="000000"/>
            </w:tcBorders>
          </w:tcPr>
          <w:p w14:paraId="17D6E166" w14:textId="77777777" w:rsidR="00A3549F" w:rsidRDefault="00D32A86">
            <w:pPr>
              <w:spacing w:after="19"/>
            </w:pPr>
            <w:r>
              <w:rPr>
                <w:b/>
                <w:sz w:val="28"/>
                <w:u w:val="single" w:color="000000"/>
              </w:rPr>
              <w:t>Community Council Assets</w:t>
            </w:r>
            <w:r>
              <w:rPr>
                <w:sz w:val="28"/>
              </w:rPr>
              <w:t xml:space="preserve"> </w:t>
            </w:r>
          </w:p>
          <w:p w14:paraId="2991CAEA" w14:textId="77777777" w:rsidR="00A3549F" w:rsidRDefault="00D32A86">
            <w:pPr>
              <w:numPr>
                <w:ilvl w:val="0"/>
                <w:numId w:val="2"/>
              </w:numPr>
              <w:spacing w:after="48" w:line="239" w:lineRule="auto"/>
              <w:ind w:hanging="360"/>
            </w:pPr>
            <w:r>
              <w:rPr>
                <w:b/>
                <w:sz w:val="28"/>
              </w:rPr>
              <w:t>Play equipment</w:t>
            </w:r>
            <w:r>
              <w:rPr>
                <w:sz w:val="28"/>
              </w:rPr>
              <w:t xml:space="preserve"> –Councilors and the Caretaker have carried out their scheduled inspections and forwarded their reports. No issues to address. </w:t>
            </w:r>
          </w:p>
          <w:p w14:paraId="59224A13" w14:textId="77777777" w:rsidR="00A3549F" w:rsidRDefault="00D32A86">
            <w:pPr>
              <w:numPr>
                <w:ilvl w:val="0"/>
                <w:numId w:val="2"/>
              </w:numPr>
              <w:spacing w:after="40" w:line="241" w:lineRule="auto"/>
              <w:ind w:hanging="360"/>
            </w:pPr>
            <w:r>
              <w:rPr>
                <w:sz w:val="28"/>
              </w:rPr>
              <w:t xml:space="preserve">Recycling Signs require removing </w:t>
            </w:r>
            <w:r>
              <w:rPr>
                <w:sz w:val="28"/>
              </w:rPr>
              <w:t xml:space="preserve">and Bollard needs reinstalling at pedestrian entrance. Both believed to come under Henderson Halls remit. </w:t>
            </w:r>
          </w:p>
          <w:p w14:paraId="1380974B" w14:textId="77777777" w:rsidR="00A3549F" w:rsidRDefault="00D32A86">
            <w:pPr>
              <w:numPr>
                <w:ilvl w:val="0"/>
                <w:numId w:val="2"/>
              </w:numPr>
              <w:spacing w:after="0" w:line="240" w:lineRule="auto"/>
              <w:ind w:hanging="360"/>
            </w:pPr>
            <w:r>
              <w:rPr>
                <w:b/>
                <w:sz w:val="28"/>
              </w:rPr>
              <w:t>Tennis Courts–</w:t>
            </w:r>
            <w:r>
              <w:rPr>
                <w:sz w:val="28"/>
              </w:rPr>
              <w:t xml:space="preserve"> </w:t>
            </w:r>
            <w:r>
              <w:rPr>
                <w:sz w:val="28"/>
              </w:rPr>
              <w:t xml:space="preserve">Folly Contractors still not returning correspondence. Cllr Thomas to contact </w:t>
            </w:r>
            <w:proofErr w:type="spellStart"/>
            <w:r>
              <w:rPr>
                <w:sz w:val="28"/>
              </w:rPr>
              <w:t>Courtdale</w:t>
            </w:r>
            <w:proofErr w:type="spellEnd"/>
            <w:r>
              <w:rPr>
                <w:sz w:val="28"/>
              </w:rPr>
              <w:t xml:space="preserve"> and another company from Hay on Wye to get repairs completed.   </w:t>
            </w:r>
          </w:p>
          <w:p w14:paraId="4738CA4C" w14:textId="77777777" w:rsidR="00A3549F" w:rsidRDefault="00D32A86">
            <w:pPr>
              <w:spacing w:after="0"/>
            </w:pPr>
            <w:r>
              <w:rPr>
                <w:sz w:val="28"/>
              </w:rPr>
              <w:t xml:space="preserve"> </w:t>
            </w:r>
          </w:p>
          <w:p w14:paraId="68B5AC55" w14:textId="77777777" w:rsidR="00A3549F" w:rsidRDefault="00D32A86">
            <w:pPr>
              <w:spacing w:after="0"/>
            </w:pPr>
            <w:r>
              <w:rPr>
                <w:sz w:val="28"/>
              </w:rPr>
              <w:t xml:space="preserve"> </w:t>
            </w:r>
          </w:p>
        </w:tc>
        <w:tc>
          <w:tcPr>
            <w:tcW w:w="1561" w:type="dxa"/>
            <w:tcBorders>
              <w:top w:val="single" w:sz="4" w:space="0" w:color="000000"/>
              <w:left w:val="single" w:sz="4" w:space="0" w:color="000000"/>
              <w:bottom w:val="nil"/>
              <w:right w:val="single" w:sz="4" w:space="0" w:color="000000"/>
            </w:tcBorders>
          </w:tcPr>
          <w:p w14:paraId="1CA13A35" w14:textId="77777777" w:rsidR="00A3549F" w:rsidRDefault="00D32A86">
            <w:pPr>
              <w:spacing w:after="0"/>
            </w:pPr>
            <w:r>
              <w:rPr>
                <w:b/>
                <w:sz w:val="28"/>
              </w:rPr>
              <w:t xml:space="preserve">       </w:t>
            </w:r>
            <w:r>
              <w:rPr>
                <w:sz w:val="28"/>
              </w:rPr>
              <w:t xml:space="preserve"> </w:t>
            </w:r>
          </w:p>
          <w:p w14:paraId="7042CA5C" w14:textId="77777777" w:rsidR="00A3549F" w:rsidRDefault="00D32A86">
            <w:pPr>
              <w:spacing w:after="0"/>
            </w:pPr>
            <w:r>
              <w:rPr>
                <w:sz w:val="28"/>
              </w:rPr>
              <w:t xml:space="preserve">    </w:t>
            </w:r>
            <w:r>
              <w:rPr>
                <w:sz w:val="28"/>
              </w:rPr>
              <w:tab/>
              <w:t xml:space="preserve"> </w:t>
            </w:r>
          </w:p>
          <w:p w14:paraId="4D5A13B9" w14:textId="77777777" w:rsidR="00A3549F" w:rsidRDefault="00D32A86">
            <w:pPr>
              <w:spacing w:after="0"/>
            </w:pPr>
            <w:r>
              <w:rPr>
                <w:sz w:val="28"/>
              </w:rPr>
              <w:t xml:space="preserve">   </w:t>
            </w:r>
          </w:p>
          <w:p w14:paraId="13B3740E" w14:textId="77777777" w:rsidR="00A3549F" w:rsidRDefault="00D32A86">
            <w:pPr>
              <w:spacing w:after="0"/>
            </w:pPr>
            <w:r>
              <w:rPr>
                <w:sz w:val="28"/>
              </w:rPr>
              <w:t xml:space="preserve"> </w:t>
            </w:r>
          </w:p>
          <w:p w14:paraId="6677FA60" w14:textId="77777777" w:rsidR="00A3549F" w:rsidRDefault="00D32A86">
            <w:pPr>
              <w:spacing w:after="0"/>
            </w:pPr>
            <w:r>
              <w:rPr>
                <w:sz w:val="28"/>
              </w:rPr>
              <w:t xml:space="preserve">  </w:t>
            </w:r>
          </w:p>
          <w:p w14:paraId="23CD250B" w14:textId="77777777" w:rsidR="00A3549F" w:rsidRDefault="00D32A86">
            <w:pPr>
              <w:spacing w:after="0"/>
              <w:ind w:left="2"/>
              <w:jc w:val="center"/>
            </w:pPr>
            <w:r>
              <w:rPr>
                <w:sz w:val="28"/>
              </w:rPr>
              <w:t xml:space="preserve"> </w:t>
            </w:r>
          </w:p>
          <w:p w14:paraId="1012ED9E" w14:textId="77777777" w:rsidR="00A3549F" w:rsidRDefault="00D32A86">
            <w:pPr>
              <w:spacing w:after="0"/>
              <w:ind w:left="2"/>
              <w:jc w:val="center"/>
            </w:pPr>
            <w:r>
              <w:rPr>
                <w:sz w:val="28"/>
              </w:rPr>
              <w:t xml:space="preserve"> </w:t>
            </w:r>
          </w:p>
          <w:p w14:paraId="413278FA" w14:textId="77777777" w:rsidR="00A3549F" w:rsidRDefault="00D32A86">
            <w:pPr>
              <w:spacing w:after="0"/>
              <w:ind w:left="2"/>
              <w:jc w:val="center"/>
            </w:pPr>
            <w:r>
              <w:rPr>
                <w:sz w:val="28"/>
              </w:rPr>
              <w:t xml:space="preserve"> </w:t>
            </w:r>
          </w:p>
          <w:p w14:paraId="4857D999" w14:textId="77777777" w:rsidR="00A3549F" w:rsidRDefault="00D32A86">
            <w:pPr>
              <w:spacing w:after="0"/>
              <w:jc w:val="both"/>
            </w:pPr>
            <w:r>
              <w:rPr>
                <w:sz w:val="28"/>
              </w:rPr>
              <w:t xml:space="preserve">Cllr Thomas </w:t>
            </w:r>
          </w:p>
        </w:tc>
      </w:tr>
    </w:tbl>
    <w:p w14:paraId="576CDA8A" w14:textId="77777777" w:rsidR="00A3549F" w:rsidRDefault="00A3549F">
      <w:pPr>
        <w:sectPr w:rsidR="00A3549F">
          <w:headerReference w:type="even" r:id="rId7"/>
          <w:headerReference w:type="default" r:id="rId8"/>
          <w:footerReference w:type="even" r:id="rId9"/>
          <w:footerReference w:type="default" r:id="rId10"/>
          <w:headerReference w:type="first" r:id="rId11"/>
          <w:footerReference w:type="first" r:id="rId12"/>
          <w:pgSz w:w="11905" w:h="16840"/>
          <w:pgMar w:top="751" w:right="1517" w:bottom="1611" w:left="1441" w:header="720" w:footer="706" w:gutter="0"/>
          <w:cols w:space="720"/>
          <w:titlePg/>
        </w:sectPr>
      </w:pPr>
    </w:p>
    <w:tbl>
      <w:tblPr>
        <w:tblStyle w:val="TableGrid"/>
        <w:tblW w:w="9219" w:type="dxa"/>
        <w:tblInd w:w="-284" w:type="dxa"/>
        <w:tblCellMar>
          <w:top w:w="55" w:type="dxa"/>
          <w:left w:w="110" w:type="dxa"/>
          <w:bottom w:w="0" w:type="dxa"/>
          <w:right w:w="197" w:type="dxa"/>
        </w:tblCellMar>
        <w:tblLook w:val="04A0" w:firstRow="1" w:lastRow="0" w:firstColumn="1" w:lastColumn="0" w:noHBand="0" w:noVBand="1"/>
      </w:tblPr>
      <w:tblGrid>
        <w:gridCol w:w="811"/>
        <w:gridCol w:w="6847"/>
        <w:gridCol w:w="1561"/>
      </w:tblGrid>
      <w:tr w:rsidR="00A3549F" w14:paraId="14A7C706" w14:textId="77777777">
        <w:trPr>
          <w:trHeight w:val="5477"/>
        </w:trPr>
        <w:tc>
          <w:tcPr>
            <w:tcW w:w="811" w:type="dxa"/>
            <w:tcBorders>
              <w:top w:val="nil"/>
              <w:left w:val="single" w:sz="4" w:space="0" w:color="000000"/>
              <w:bottom w:val="single" w:sz="4" w:space="0" w:color="000000"/>
              <w:right w:val="single" w:sz="4" w:space="0" w:color="000000"/>
            </w:tcBorders>
          </w:tcPr>
          <w:p w14:paraId="0608D626" w14:textId="77777777" w:rsidR="00A3549F" w:rsidRDefault="00D32A86">
            <w:pPr>
              <w:spacing w:after="0"/>
              <w:ind w:left="89"/>
              <w:jc w:val="center"/>
            </w:pPr>
            <w:r>
              <w:rPr>
                <w:b/>
                <w:sz w:val="28"/>
              </w:rPr>
              <w:lastRenderedPageBreak/>
              <w:t xml:space="preserve">14 </w:t>
            </w:r>
          </w:p>
          <w:p w14:paraId="1C0C2681" w14:textId="77777777" w:rsidR="00A3549F" w:rsidRDefault="00D32A86">
            <w:pPr>
              <w:spacing w:after="0"/>
              <w:ind w:left="150"/>
              <w:jc w:val="center"/>
            </w:pPr>
            <w:r>
              <w:rPr>
                <w:b/>
                <w:sz w:val="28"/>
              </w:rPr>
              <w:t xml:space="preserve"> </w:t>
            </w:r>
          </w:p>
          <w:p w14:paraId="192DED45" w14:textId="77777777" w:rsidR="00A3549F" w:rsidRDefault="00D32A86">
            <w:pPr>
              <w:spacing w:after="0"/>
              <w:ind w:left="150"/>
              <w:jc w:val="center"/>
            </w:pPr>
            <w:r>
              <w:rPr>
                <w:b/>
                <w:sz w:val="28"/>
              </w:rPr>
              <w:t xml:space="preserve"> </w:t>
            </w:r>
          </w:p>
        </w:tc>
        <w:tc>
          <w:tcPr>
            <w:tcW w:w="6848" w:type="dxa"/>
            <w:tcBorders>
              <w:top w:val="nil"/>
              <w:left w:val="single" w:sz="4" w:space="0" w:color="000000"/>
              <w:bottom w:val="single" w:sz="4" w:space="0" w:color="000000"/>
              <w:right w:val="single" w:sz="4" w:space="0" w:color="000000"/>
            </w:tcBorders>
          </w:tcPr>
          <w:p w14:paraId="11F431B5" w14:textId="77777777" w:rsidR="00A3549F" w:rsidRDefault="00D32A86">
            <w:pPr>
              <w:spacing w:after="0"/>
            </w:pPr>
            <w:r>
              <w:rPr>
                <w:b/>
                <w:sz w:val="28"/>
              </w:rPr>
              <w:t xml:space="preserve">    </w:t>
            </w:r>
            <w:r>
              <w:rPr>
                <w:b/>
                <w:sz w:val="28"/>
                <w:u w:val="single" w:color="000000"/>
              </w:rPr>
              <w:t>Finance</w:t>
            </w:r>
            <w:r>
              <w:rPr>
                <w:sz w:val="28"/>
              </w:rPr>
              <w:t xml:space="preserve">              </w:t>
            </w:r>
          </w:p>
          <w:p w14:paraId="6023A4B9" w14:textId="77777777" w:rsidR="00A3549F" w:rsidRDefault="00D32A86">
            <w:pPr>
              <w:spacing w:after="0" w:line="242" w:lineRule="auto"/>
              <w:ind w:right="2342"/>
              <w:jc w:val="both"/>
            </w:pPr>
            <w:r>
              <w:rPr>
                <w:b/>
                <w:sz w:val="28"/>
              </w:rPr>
              <w:t>a.</w:t>
            </w:r>
            <w:r>
              <w:rPr>
                <w:sz w:val="28"/>
              </w:rPr>
              <w:t xml:space="preserve"> </w:t>
            </w:r>
            <w:r>
              <w:rPr>
                <w:b/>
                <w:sz w:val="28"/>
                <w:u w:val="single" w:color="000000"/>
              </w:rPr>
              <w:t>Current Financial Position</w:t>
            </w:r>
            <w:r>
              <w:rPr>
                <w:sz w:val="28"/>
              </w:rPr>
              <w:t xml:space="preserve">       Current Account £23,439.75 </w:t>
            </w:r>
          </w:p>
          <w:p w14:paraId="52734158" w14:textId="77777777" w:rsidR="00A3549F" w:rsidRDefault="00D32A86">
            <w:pPr>
              <w:spacing w:after="0"/>
            </w:pPr>
            <w:r>
              <w:rPr>
                <w:sz w:val="28"/>
              </w:rPr>
              <w:t xml:space="preserve">      Reserve Account £8649.12 </w:t>
            </w:r>
          </w:p>
          <w:p w14:paraId="2A9EBBA4" w14:textId="77777777" w:rsidR="00A3549F" w:rsidRDefault="00D32A86">
            <w:pPr>
              <w:spacing w:after="0"/>
            </w:pPr>
            <w:r>
              <w:rPr>
                <w:sz w:val="28"/>
              </w:rPr>
              <w:t xml:space="preserve">      Total    </w:t>
            </w:r>
            <w:r>
              <w:rPr>
                <w:sz w:val="28"/>
              </w:rPr>
              <w:t xml:space="preserve">                 £32,088.88 </w:t>
            </w:r>
          </w:p>
          <w:p w14:paraId="269140EC" w14:textId="77777777" w:rsidR="00A3549F" w:rsidRDefault="00D32A86">
            <w:pPr>
              <w:spacing w:after="0"/>
            </w:pPr>
            <w:r>
              <w:rPr>
                <w:sz w:val="28"/>
              </w:rPr>
              <w:t xml:space="preserve"> </w:t>
            </w:r>
          </w:p>
          <w:p w14:paraId="2D745602" w14:textId="77777777" w:rsidR="00A3549F" w:rsidRDefault="00D32A86">
            <w:pPr>
              <w:numPr>
                <w:ilvl w:val="0"/>
                <w:numId w:val="3"/>
              </w:numPr>
              <w:spacing w:after="0"/>
              <w:ind w:hanging="360"/>
            </w:pPr>
            <w:r>
              <w:rPr>
                <w:b/>
                <w:sz w:val="28"/>
                <w:u w:val="single" w:color="000000"/>
              </w:rPr>
              <w:t>Invoices and Payments for Approval</w:t>
            </w:r>
            <w:r>
              <w:rPr>
                <w:sz w:val="28"/>
              </w:rPr>
              <w:t xml:space="preserve">  </w:t>
            </w:r>
          </w:p>
          <w:p w14:paraId="63144E03" w14:textId="77777777" w:rsidR="00A3549F" w:rsidRDefault="00D32A86">
            <w:pPr>
              <w:spacing w:after="0"/>
              <w:ind w:left="355"/>
            </w:pPr>
            <w:r>
              <w:rPr>
                <w:sz w:val="28"/>
              </w:rPr>
              <w:t xml:space="preserve">K Bender – Stationary £4.50 </w:t>
            </w:r>
          </w:p>
          <w:p w14:paraId="1D01A747" w14:textId="77777777" w:rsidR="00A3549F" w:rsidRDefault="00D32A86">
            <w:pPr>
              <w:spacing w:after="0"/>
              <w:ind w:left="355"/>
            </w:pPr>
            <w:r>
              <w:rPr>
                <w:sz w:val="28"/>
              </w:rPr>
              <w:t xml:space="preserve">K Bender – Refreshments £5.20 </w:t>
            </w:r>
          </w:p>
          <w:p w14:paraId="637B0EA1" w14:textId="77777777" w:rsidR="00A3549F" w:rsidRDefault="00D32A86">
            <w:pPr>
              <w:spacing w:after="0"/>
              <w:ind w:left="355"/>
            </w:pPr>
            <w:r>
              <w:rPr>
                <w:sz w:val="28"/>
              </w:rPr>
              <w:t xml:space="preserve">Bobbins – Printing of </w:t>
            </w:r>
            <w:proofErr w:type="spellStart"/>
            <w:r>
              <w:rPr>
                <w:sz w:val="28"/>
              </w:rPr>
              <w:t>Talybont</w:t>
            </w:r>
            <w:proofErr w:type="spellEnd"/>
            <w:r>
              <w:rPr>
                <w:sz w:val="28"/>
              </w:rPr>
              <w:t xml:space="preserve"> Matters £143.00 </w:t>
            </w:r>
          </w:p>
          <w:p w14:paraId="02ED2D67" w14:textId="77777777" w:rsidR="00A3549F" w:rsidRDefault="00D32A86">
            <w:pPr>
              <w:spacing w:after="0"/>
              <w:ind w:left="355"/>
            </w:pPr>
            <w:r>
              <w:rPr>
                <w:sz w:val="28"/>
              </w:rPr>
              <w:t xml:space="preserve">David MacDonald – </w:t>
            </w:r>
            <w:proofErr w:type="spellStart"/>
            <w:r>
              <w:rPr>
                <w:sz w:val="28"/>
              </w:rPr>
              <w:t>Talybont</w:t>
            </w:r>
            <w:proofErr w:type="spellEnd"/>
            <w:r>
              <w:rPr>
                <w:sz w:val="28"/>
              </w:rPr>
              <w:t xml:space="preserve"> Matters £25.00 </w:t>
            </w:r>
          </w:p>
          <w:p w14:paraId="5FF38602" w14:textId="77777777" w:rsidR="00A3549F" w:rsidRDefault="00D32A86">
            <w:pPr>
              <w:spacing w:after="12"/>
              <w:ind w:left="355"/>
            </w:pPr>
            <w:r>
              <w:rPr>
                <w:sz w:val="28"/>
              </w:rPr>
              <w:t xml:space="preserve"> </w:t>
            </w:r>
          </w:p>
          <w:p w14:paraId="1C68E069" w14:textId="77777777" w:rsidR="00A3549F" w:rsidRDefault="00D32A86">
            <w:pPr>
              <w:numPr>
                <w:ilvl w:val="0"/>
                <w:numId w:val="3"/>
              </w:numPr>
              <w:spacing w:after="0"/>
              <w:ind w:hanging="360"/>
            </w:pPr>
            <w:r>
              <w:rPr>
                <w:b/>
                <w:sz w:val="28"/>
                <w:u w:val="single" w:color="000000"/>
              </w:rPr>
              <w:t>Clerks Job</w:t>
            </w:r>
            <w:r>
              <w:rPr>
                <w:b/>
                <w:sz w:val="28"/>
              </w:rPr>
              <w:t xml:space="preserve"> </w:t>
            </w:r>
          </w:p>
          <w:p w14:paraId="7E75D2EA" w14:textId="77777777" w:rsidR="00A3549F" w:rsidRDefault="00D32A86">
            <w:pPr>
              <w:spacing w:after="0"/>
              <w:ind w:left="360" w:right="37"/>
            </w:pPr>
            <w:r>
              <w:rPr>
                <w:sz w:val="28"/>
              </w:rPr>
              <w:t xml:space="preserve">Agreed to advertise the Clerks role at scale 10 for 8 hours per week with overtime if incurred. Cllr Baldwin to provide Job Description. </w:t>
            </w:r>
          </w:p>
        </w:tc>
        <w:tc>
          <w:tcPr>
            <w:tcW w:w="1561" w:type="dxa"/>
            <w:tcBorders>
              <w:top w:val="nil"/>
              <w:left w:val="single" w:sz="4" w:space="0" w:color="000000"/>
              <w:bottom w:val="single" w:sz="4" w:space="0" w:color="000000"/>
              <w:right w:val="single" w:sz="4" w:space="0" w:color="000000"/>
            </w:tcBorders>
          </w:tcPr>
          <w:p w14:paraId="092952BF" w14:textId="77777777" w:rsidR="00A3549F" w:rsidRDefault="00D32A86">
            <w:pPr>
              <w:spacing w:after="0"/>
            </w:pPr>
            <w:r>
              <w:rPr>
                <w:sz w:val="28"/>
              </w:rPr>
              <w:t xml:space="preserve"> </w:t>
            </w:r>
          </w:p>
          <w:p w14:paraId="1158270E" w14:textId="77777777" w:rsidR="00A3549F" w:rsidRDefault="00D32A86">
            <w:pPr>
              <w:spacing w:after="0"/>
            </w:pPr>
            <w:r>
              <w:rPr>
                <w:sz w:val="28"/>
              </w:rPr>
              <w:t xml:space="preserve"> </w:t>
            </w:r>
          </w:p>
          <w:p w14:paraId="7DDF0A5D" w14:textId="77777777" w:rsidR="00A3549F" w:rsidRDefault="00D32A86">
            <w:pPr>
              <w:spacing w:after="0"/>
            </w:pPr>
            <w:r>
              <w:rPr>
                <w:sz w:val="28"/>
              </w:rPr>
              <w:t xml:space="preserve"> </w:t>
            </w:r>
          </w:p>
          <w:p w14:paraId="709DA085" w14:textId="77777777" w:rsidR="00A3549F" w:rsidRDefault="00D32A86">
            <w:pPr>
              <w:spacing w:after="0"/>
            </w:pPr>
            <w:r>
              <w:rPr>
                <w:sz w:val="28"/>
              </w:rPr>
              <w:t xml:space="preserve"> </w:t>
            </w:r>
          </w:p>
          <w:p w14:paraId="6A240F91" w14:textId="77777777" w:rsidR="00A3549F" w:rsidRDefault="00D32A86">
            <w:pPr>
              <w:spacing w:after="0"/>
            </w:pPr>
            <w:r>
              <w:rPr>
                <w:sz w:val="28"/>
              </w:rPr>
              <w:t xml:space="preserve"> </w:t>
            </w:r>
          </w:p>
          <w:p w14:paraId="04761442" w14:textId="77777777" w:rsidR="00A3549F" w:rsidRDefault="00D32A86">
            <w:pPr>
              <w:spacing w:after="0"/>
            </w:pPr>
            <w:r>
              <w:rPr>
                <w:sz w:val="28"/>
              </w:rPr>
              <w:t xml:space="preserve"> </w:t>
            </w:r>
          </w:p>
          <w:p w14:paraId="40F3CEA4" w14:textId="77777777" w:rsidR="00A3549F" w:rsidRDefault="00D32A86">
            <w:pPr>
              <w:spacing w:after="0"/>
            </w:pPr>
            <w:r>
              <w:rPr>
                <w:sz w:val="28"/>
              </w:rPr>
              <w:t xml:space="preserve"> </w:t>
            </w:r>
          </w:p>
          <w:p w14:paraId="644B38ED" w14:textId="77777777" w:rsidR="00A3549F" w:rsidRDefault="00D32A86">
            <w:pPr>
              <w:spacing w:after="0"/>
            </w:pPr>
            <w:r>
              <w:rPr>
                <w:sz w:val="28"/>
              </w:rPr>
              <w:t xml:space="preserve"> </w:t>
            </w:r>
          </w:p>
          <w:p w14:paraId="34D3C3A6" w14:textId="77777777" w:rsidR="00A3549F" w:rsidRDefault="00D32A86">
            <w:pPr>
              <w:spacing w:after="0"/>
            </w:pPr>
            <w:r>
              <w:rPr>
                <w:sz w:val="28"/>
              </w:rPr>
              <w:t xml:space="preserve"> </w:t>
            </w:r>
          </w:p>
          <w:p w14:paraId="3B059231" w14:textId="77777777" w:rsidR="00A3549F" w:rsidRDefault="00D32A86">
            <w:pPr>
              <w:spacing w:after="0"/>
            </w:pPr>
            <w:r>
              <w:rPr>
                <w:sz w:val="28"/>
              </w:rPr>
              <w:t xml:space="preserve"> </w:t>
            </w:r>
          </w:p>
          <w:p w14:paraId="5FC6484D" w14:textId="77777777" w:rsidR="00A3549F" w:rsidRDefault="00D32A86">
            <w:pPr>
              <w:spacing w:after="0"/>
            </w:pPr>
            <w:r>
              <w:rPr>
                <w:sz w:val="28"/>
              </w:rPr>
              <w:t xml:space="preserve"> </w:t>
            </w:r>
          </w:p>
          <w:p w14:paraId="54D09E65" w14:textId="77777777" w:rsidR="00A3549F" w:rsidRDefault="00D32A86">
            <w:pPr>
              <w:spacing w:after="0"/>
            </w:pPr>
            <w:r>
              <w:rPr>
                <w:sz w:val="28"/>
              </w:rPr>
              <w:t xml:space="preserve"> </w:t>
            </w:r>
          </w:p>
          <w:p w14:paraId="62595C29" w14:textId="77777777" w:rsidR="00A3549F" w:rsidRDefault="00D32A86">
            <w:pPr>
              <w:spacing w:after="0"/>
            </w:pPr>
            <w:r>
              <w:rPr>
                <w:sz w:val="28"/>
              </w:rPr>
              <w:t xml:space="preserve"> </w:t>
            </w:r>
          </w:p>
          <w:p w14:paraId="19317813" w14:textId="77777777" w:rsidR="00A3549F" w:rsidRDefault="00D32A86">
            <w:pPr>
              <w:spacing w:after="0"/>
            </w:pPr>
            <w:r>
              <w:rPr>
                <w:sz w:val="28"/>
              </w:rPr>
              <w:t xml:space="preserve"> </w:t>
            </w:r>
          </w:p>
          <w:p w14:paraId="19D828F4" w14:textId="77777777" w:rsidR="00A3549F" w:rsidRDefault="00D32A86">
            <w:pPr>
              <w:spacing w:after="0"/>
            </w:pPr>
            <w:r>
              <w:rPr>
                <w:sz w:val="28"/>
              </w:rPr>
              <w:t xml:space="preserve"> </w:t>
            </w:r>
          </w:p>
        </w:tc>
      </w:tr>
      <w:tr w:rsidR="00A3549F" w14:paraId="2078D01A" w14:textId="77777777">
        <w:trPr>
          <w:trHeight w:val="350"/>
        </w:trPr>
        <w:tc>
          <w:tcPr>
            <w:tcW w:w="811" w:type="dxa"/>
            <w:tcBorders>
              <w:top w:val="single" w:sz="4" w:space="0" w:color="000000"/>
              <w:left w:val="single" w:sz="4" w:space="0" w:color="000000"/>
              <w:bottom w:val="single" w:sz="4" w:space="0" w:color="000000"/>
              <w:right w:val="single" w:sz="4" w:space="0" w:color="000000"/>
            </w:tcBorders>
          </w:tcPr>
          <w:p w14:paraId="038AF55E" w14:textId="77777777" w:rsidR="00A3549F" w:rsidRDefault="00D32A86">
            <w:pPr>
              <w:spacing w:after="0"/>
              <w:ind w:left="150"/>
              <w:jc w:val="center"/>
            </w:pPr>
            <w:r>
              <w:rPr>
                <w:b/>
                <w:sz w:val="28"/>
              </w:rPr>
              <w:t xml:space="preserve"> </w:t>
            </w:r>
          </w:p>
        </w:tc>
        <w:tc>
          <w:tcPr>
            <w:tcW w:w="6848" w:type="dxa"/>
            <w:tcBorders>
              <w:top w:val="single" w:sz="4" w:space="0" w:color="000000"/>
              <w:left w:val="single" w:sz="4" w:space="0" w:color="000000"/>
              <w:bottom w:val="single" w:sz="4" w:space="0" w:color="000000"/>
              <w:right w:val="single" w:sz="4" w:space="0" w:color="000000"/>
            </w:tcBorders>
          </w:tcPr>
          <w:p w14:paraId="04F3D5DE" w14:textId="77777777" w:rsidR="00A3549F" w:rsidRDefault="00D32A86">
            <w:pPr>
              <w:spacing w:after="0"/>
            </w:pPr>
            <w:r>
              <w:rPr>
                <w:b/>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9605A67" w14:textId="77777777" w:rsidR="00A3549F" w:rsidRDefault="00D32A86">
            <w:pPr>
              <w:spacing w:after="0"/>
            </w:pPr>
            <w:r>
              <w:rPr>
                <w:sz w:val="28"/>
              </w:rPr>
              <w:t xml:space="preserve"> </w:t>
            </w:r>
          </w:p>
        </w:tc>
      </w:tr>
    </w:tbl>
    <w:p w14:paraId="55D42F24" w14:textId="77777777" w:rsidR="00A3549F" w:rsidRDefault="00D32A86">
      <w:pPr>
        <w:spacing w:after="159"/>
        <w:ind w:left="1161"/>
      </w:pPr>
      <w:r>
        <w:rPr>
          <w:b/>
          <w:sz w:val="32"/>
        </w:rPr>
        <w:t xml:space="preserve"> </w:t>
      </w:r>
    </w:p>
    <w:p w14:paraId="48214CAC" w14:textId="77777777" w:rsidR="00A3549F" w:rsidRDefault="00D32A86">
      <w:pPr>
        <w:spacing w:after="163"/>
        <w:ind w:left="1171" w:hanging="10"/>
      </w:pPr>
      <w:r>
        <w:rPr>
          <w:b/>
          <w:sz w:val="32"/>
        </w:rPr>
        <w:t xml:space="preserve">Date of next Ordinary Meeting 20th March 2023  </w:t>
      </w:r>
    </w:p>
    <w:p w14:paraId="40873F19" w14:textId="77777777" w:rsidR="00A3549F" w:rsidRDefault="00D32A86">
      <w:pPr>
        <w:spacing w:after="163"/>
        <w:ind w:left="-4" w:hanging="10"/>
      </w:pPr>
      <w:r>
        <w:rPr>
          <w:b/>
          <w:sz w:val="32"/>
        </w:rPr>
        <w:t xml:space="preserve">         Held at </w:t>
      </w:r>
      <w:r>
        <w:rPr>
          <w:b/>
          <w:sz w:val="32"/>
        </w:rPr>
        <w:t xml:space="preserve">Henderson Hall commencing at 7.15pm as a hybrid meeting </w:t>
      </w:r>
      <w:r>
        <w:rPr>
          <w:sz w:val="28"/>
        </w:rPr>
        <w:t xml:space="preserve"> </w:t>
      </w:r>
    </w:p>
    <w:sectPr w:rsidR="00A3549F">
      <w:headerReference w:type="even" r:id="rId13"/>
      <w:headerReference w:type="default" r:id="rId14"/>
      <w:footerReference w:type="even" r:id="rId15"/>
      <w:footerReference w:type="default" r:id="rId16"/>
      <w:headerReference w:type="first" r:id="rId17"/>
      <w:footerReference w:type="first" r:id="rId18"/>
      <w:pgSz w:w="11905" w:h="16840"/>
      <w:pgMar w:top="1440" w:right="1440" w:bottom="1440" w:left="1440" w:header="7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D11C" w14:textId="77777777" w:rsidR="00D32A86" w:rsidRDefault="00D32A86">
      <w:pPr>
        <w:spacing w:after="0" w:line="240" w:lineRule="auto"/>
      </w:pPr>
      <w:r>
        <w:separator/>
      </w:r>
    </w:p>
  </w:endnote>
  <w:endnote w:type="continuationSeparator" w:id="0">
    <w:p w14:paraId="57D082D0" w14:textId="77777777" w:rsidR="00D32A86" w:rsidRDefault="00D3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0B12" w14:textId="77777777" w:rsidR="00A3549F" w:rsidRDefault="00D32A86">
    <w:pPr>
      <w:tabs>
        <w:tab w:val="center" w:pos="5233"/>
      </w:tabs>
      <w:spacing w:after="0"/>
    </w:pPr>
    <w:r>
      <w:rPr>
        <w:noProof/>
      </w:rPr>
      <mc:AlternateContent>
        <mc:Choice Requires="wpg">
          <w:drawing>
            <wp:anchor distT="0" distB="0" distL="114300" distR="114300" simplePos="0" relativeHeight="251663360" behindDoc="0" locked="0" layoutInCell="1" allowOverlap="1" wp14:anchorId="0FC3C443" wp14:editId="644CECCB">
              <wp:simplePos x="0" y="0"/>
              <wp:positionH relativeFrom="page">
                <wp:posOffset>730568</wp:posOffset>
              </wp:positionH>
              <wp:positionV relativeFrom="page">
                <wp:posOffset>9642157</wp:posOffset>
              </wp:positionV>
              <wp:extent cx="5860479" cy="6350"/>
              <wp:effectExtent l="0" t="0" r="0" b="0"/>
              <wp:wrapSquare wrapText="bothSides"/>
              <wp:docPr id="9621" name="Group 9621"/>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206" name="Shape 102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7" name="Shape 10207"/>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8" name="Shape 10208"/>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9" name="Shape 10209"/>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0" name="Shape 10210"/>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1" name="Shape 10211"/>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2" name="Shape 10212"/>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21" style="width:461.455pt;height:0.5pt;position:absolute;mso-position-horizontal-relative:page;mso-position-horizontal:absolute;margin-left:57.525pt;mso-position-vertical-relative:page;margin-top:759.225pt;" coordsize="58604,63">
              <v:shape id="Shape 10213" style="position:absolute;width:91;height:91;left:0;top:0;" coordsize="9144,9144" path="m0,0l9144,0l9144,9144l0,9144l0,0">
                <v:stroke weight="0pt" endcap="flat" joinstyle="miter" miterlimit="10" on="false" color="#000000" opacity="0"/>
                <v:fill on="true" color="#000000"/>
              </v:shape>
              <v:shape id="Shape 10214" style="position:absolute;width:5083;height:91;left:63;top:0;" coordsize="508318,9144" path="m0,0l508318,0l508318,9144l0,9144l0,0">
                <v:stroke weight="0pt" endcap="flat" joinstyle="miter" miterlimit="10" on="false" color="#000000" opacity="0"/>
                <v:fill on="true" color="#000000"/>
              </v:shape>
              <v:shape id="Shape 10215" style="position:absolute;width:91;height:91;left:5146;top:0;" coordsize="9144,9144" path="m0,0l9144,0l9144,9144l0,9144l0,0">
                <v:stroke weight="0pt" endcap="flat" joinstyle="miter" miterlimit="10" on="false" color="#000000" opacity="0"/>
                <v:fill on="true" color="#000000"/>
              </v:shape>
              <v:shape id="Shape 10216" style="position:absolute;width:43421;height:91;left:5210;top:0;" coordsize="4342131,9144" path="m0,0l4342131,0l4342131,9144l0,9144l0,0">
                <v:stroke weight="0pt" endcap="flat" joinstyle="miter" miterlimit="10" on="false" color="#000000" opacity="0"/>
                <v:fill on="true" color="#000000"/>
              </v:shape>
              <v:shape id="Shape 10217" style="position:absolute;width:91;height:91;left:48631;top:0;" coordsize="9144,9144" path="m0,0l9144,0l9144,9144l0,9144l0,0">
                <v:stroke weight="0pt" endcap="flat" joinstyle="miter" miterlimit="10" on="false" color="#000000" opacity="0"/>
                <v:fill on="true" color="#000000"/>
              </v:shape>
              <v:shape id="Shape 10218" style="position:absolute;width:9845;height:91;left:48694;top:0;" coordsize="984568,9144" path="m0,0l984568,0l984568,9144l0,9144l0,0">
                <v:stroke weight="0pt" endcap="flat" joinstyle="miter" miterlimit="10" on="false" color="#000000" opacity="0"/>
                <v:fill on="true" color="#000000"/>
              </v:shape>
              <v:shape id="Shape 10219"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FC1B" w14:textId="77777777" w:rsidR="00A3549F" w:rsidRDefault="00D32A86">
    <w:pPr>
      <w:tabs>
        <w:tab w:val="center" w:pos="5233"/>
      </w:tabs>
      <w:spacing w:after="0"/>
    </w:pPr>
    <w:r>
      <w:rPr>
        <w:noProof/>
      </w:rPr>
      <mc:AlternateContent>
        <mc:Choice Requires="wpg">
          <w:drawing>
            <wp:anchor distT="0" distB="0" distL="114300" distR="114300" simplePos="0" relativeHeight="251664384" behindDoc="0" locked="0" layoutInCell="1" allowOverlap="1" wp14:anchorId="76251942" wp14:editId="0847004D">
              <wp:simplePos x="0" y="0"/>
              <wp:positionH relativeFrom="page">
                <wp:posOffset>730568</wp:posOffset>
              </wp:positionH>
              <wp:positionV relativeFrom="page">
                <wp:posOffset>9642157</wp:posOffset>
              </wp:positionV>
              <wp:extent cx="5860479" cy="6350"/>
              <wp:effectExtent l="0" t="0" r="0" b="0"/>
              <wp:wrapSquare wrapText="bothSides"/>
              <wp:docPr id="9581" name="Group 9581"/>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92" name="Shape 10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3" name="Shape 10193"/>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4" name="Shape 10194"/>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5" name="Shape 10195"/>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6" name="Shape 10196"/>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7" name="Shape 10197"/>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8" name="Shape 10198"/>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81" style="width:461.455pt;height:0.5pt;position:absolute;mso-position-horizontal-relative:page;mso-position-horizontal:absolute;margin-left:57.525pt;mso-position-vertical-relative:page;margin-top:759.225pt;" coordsize="58604,63">
              <v:shape id="Shape 10199" style="position:absolute;width:91;height:91;left:0;top:0;" coordsize="9144,9144" path="m0,0l9144,0l9144,9144l0,9144l0,0">
                <v:stroke weight="0pt" endcap="flat" joinstyle="miter" miterlimit="10" on="false" color="#000000" opacity="0"/>
                <v:fill on="true" color="#000000"/>
              </v:shape>
              <v:shape id="Shape 10200" style="position:absolute;width:5083;height:91;left:63;top:0;" coordsize="508318,9144" path="m0,0l508318,0l508318,9144l0,9144l0,0">
                <v:stroke weight="0pt" endcap="flat" joinstyle="miter" miterlimit="10" on="false" color="#000000" opacity="0"/>
                <v:fill on="true" color="#000000"/>
              </v:shape>
              <v:shape id="Shape 10201" style="position:absolute;width:91;height:91;left:5146;top:0;" coordsize="9144,9144" path="m0,0l9144,0l9144,9144l0,9144l0,0">
                <v:stroke weight="0pt" endcap="flat" joinstyle="miter" miterlimit="10" on="false" color="#000000" opacity="0"/>
                <v:fill on="true" color="#000000"/>
              </v:shape>
              <v:shape id="Shape 10202" style="position:absolute;width:43421;height:91;left:5210;top:0;" coordsize="4342131,9144" path="m0,0l4342131,0l4342131,9144l0,9144l0,0">
                <v:stroke weight="0pt" endcap="flat" joinstyle="miter" miterlimit="10" on="false" color="#000000" opacity="0"/>
                <v:fill on="true" color="#000000"/>
              </v:shape>
              <v:shape id="Shape 10203" style="position:absolute;width:91;height:91;left:48631;top:0;" coordsize="9144,9144" path="m0,0l9144,0l9144,9144l0,9144l0,0">
                <v:stroke weight="0pt" endcap="flat" joinstyle="miter" miterlimit="10" on="false" color="#000000" opacity="0"/>
                <v:fill on="true" color="#000000"/>
              </v:shape>
              <v:shape id="Shape 10204" style="position:absolute;width:9845;height:91;left:48694;top:0;" coordsize="984568,9144" path="m0,0l984568,0l984568,9144l0,9144l0,0">
                <v:stroke weight="0pt" endcap="flat" joinstyle="miter" miterlimit="10" on="false" color="#000000" opacity="0"/>
                <v:fill on="true" color="#000000"/>
              </v:shape>
              <v:shape id="Shape 10205"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C88C" w14:textId="77777777" w:rsidR="00A3549F" w:rsidRDefault="00D32A86">
    <w:pPr>
      <w:tabs>
        <w:tab w:val="center" w:pos="5233"/>
      </w:tabs>
      <w:spacing w:after="0"/>
    </w:pPr>
    <w:r>
      <w:rPr>
        <w:noProof/>
      </w:rPr>
      <mc:AlternateContent>
        <mc:Choice Requires="wpg">
          <w:drawing>
            <wp:anchor distT="0" distB="0" distL="114300" distR="114300" simplePos="0" relativeHeight="251665408" behindDoc="0" locked="0" layoutInCell="1" allowOverlap="1" wp14:anchorId="1104A08C" wp14:editId="798FCBC9">
              <wp:simplePos x="0" y="0"/>
              <wp:positionH relativeFrom="page">
                <wp:posOffset>730568</wp:posOffset>
              </wp:positionH>
              <wp:positionV relativeFrom="page">
                <wp:posOffset>9642157</wp:posOffset>
              </wp:positionV>
              <wp:extent cx="5860479" cy="6350"/>
              <wp:effectExtent l="0" t="0" r="0" b="0"/>
              <wp:wrapSquare wrapText="bothSides"/>
              <wp:docPr id="9541" name="Group 9541"/>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78" name="Shape 101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9" name="Shape 10179"/>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0" name="Shape 10180"/>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1" name="Shape 10181"/>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2" name="Shape 10182"/>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3" name="Shape 10183"/>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4" name="Shape 10184"/>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41" style="width:461.455pt;height:0.5pt;position:absolute;mso-position-horizontal-relative:page;mso-position-horizontal:absolute;margin-left:57.525pt;mso-position-vertical-relative:page;margin-top:759.225pt;" coordsize="58604,63">
              <v:shape id="Shape 10185" style="position:absolute;width:91;height:91;left:0;top:0;" coordsize="9144,9144" path="m0,0l9144,0l9144,9144l0,9144l0,0">
                <v:stroke weight="0pt" endcap="flat" joinstyle="miter" miterlimit="10" on="false" color="#000000" opacity="0"/>
                <v:fill on="true" color="#000000"/>
              </v:shape>
              <v:shape id="Shape 10186" style="position:absolute;width:5083;height:91;left:63;top:0;" coordsize="508318,9144" path="m0,0l508318,0l508318,9144l0,9144l0,0">
                <v:stroke weight="0pt" endcap="flat" joinstyle="miter" miterlimit="10" on="false" color="#000000" opacity="0"/>
                <v:fill on="true" color="#000000"/>
              </v:shape>
              <v:shape id="Shape 10187" style="position:absolute;width:91;height:91;left:5146;top:0;" coordsize="9144,9144" path="m0,0l9144,0l9144,9144l0,9144l0,0">
                <v:stroke weight="0pt" endcap="flat" joinstyle="miter" miterlimit="10" on="false" color="#000000" opacity="0"/>
                <v:fill on="true" color="#000000"/>
              </v:shape>
              <v:shape id="Shape 10188" style="position:absolute;width:43421;height:91;left:5210;top:0;" coordsize="4342131,9144" path="m0,0l4342131,0l4342131,9144l0,9144l0,0">
                <v:stroke weight="0pt" endcap="flat" joinstyle="miter" miterlimit="10" on="false" color="#000000" opacity="0"/>
                <v:fill on="true" color="#000000"/>
              </v:shape>
              <v:shape id="Shape 10189" style="position:absolute;width:91;height:91;left:48631;top:0;" coordsize="9144,9144" path="m0,0l9144,0l9144,9144l0,9144l0,0">
                <v:stroke weight="0pt" endcap="flat" joinstyle="miter" miterlimit="10" on="false" color="#000000" opacity="0"/>
                <v:fill on="true" color="#000000"/>
              </v:shape>
              <v:shape id="Shape 10190" style="position:absolute;width:9845;height:91;left:48694;top:0;" coordsize="984568,9144" path="m0,0l984568,0l984568,9144l0,9144l0,0">
                <v:stroke weight="0pt" endcap="flat" joinstyle="miter" miterlimit="10" on="false" color="#000000" opacity="0"/>
                <v:fill on="true" color="#000000"/>
              </v:shape>
              <v:shape id="Shape 10191"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931C" w14:textId="77777777" w:rsidR="00A3549F" w:rsidRDefault="00D32A86">
    <w:pPr>
      <w:tabs>
        <w:tab w:val="center" w:pos="5234"/>
      </w:tabs>
      <w:spacing w:after="0"/>
    </w:pPr>
    <w:r>
      <w:t xml:space="preserve"> </w:t>
    </w:r>
    <w:r>
      <w:tab/>
    </w:r>
    <w:r>
      <w:fldChar w:fldCharType="begin"/>
    </w:r>
    <w:r>
      <w:instrText xml:space="preserve"> PAGE   \* MERGEFORMAT </w:instrText>
    </w:r>
    <w:r>
      <w:fldChar w:fldCharType="separate"/>
    </w:r>
    <w:r>
      <w:t>5</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FF5A" w14:textId="77777777" w:rsidR="00A3549F" w:rsidRDefault="00D32A86">
    <w:pPr>
      <w:tabs>
        <w:tab w:val="center" w:pos="5234"/>
      </w:tabs>
      <w:spacing w:after="0"/>
    </w:pPr>
    <w:r>
      <w:t xml:space="preserve"> </w:t>
    </w:r>
    <w:r>
      <w:tab/>
    </w:r>
    <w:r>
      <w:fldChar w:fldCharType="begin"/>
    </w:r>
    <w:r>
      <w:instrText xml:space="preserve"> PAGE   \* MERGEFORMAT </w:instrText>
    </w:r>
    <w:r>
      <w:fldChar w:fldCharType="separate"/>
    </w:r>
    <w:r>
      <w:t>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C25E" w14:textId="77777777" w:rsidR="00A3549F" w:rsidRDefault="00D32A86">
    <w:pPr>
      <w:tabs>
        <w:tab w:val="center" w:pos="5234"/>
      </w:tabs>
      <w:spacing w:after="0"/>
    </w:pPr>
    <w:r>
      <w:t xml:space="preserve"> </w:t>
    </w:r>
    <w:r>
      <w:tab/>
    </w:r>
    <w:r>
      <w:fldChar w:fldCharType="begin"/>
    </w:r>
    <w:r>
      <w:instrText xml:space="preserve"> PAGE   \* MERGEFORMAT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6DD6" w14:textId="77777777" w:rsidR="00D32A86" w:rsidRDefault="00D32A86">
      <w:pPr>
        <w:spacing w:after="0" w:line="240" w:lineRule="auto"/>
      </w:pPr>
      <w:r>
        <w:separator/>
      </w:r>
    </w:p>
  </w:footnote>
  <w:footnote w:type="continuationSeparator" w:id="0">
    <w:p w14:paraId="3FFB889E" w14:textId="77777777" w:rsidR="00D32A86" w:rsidRDefault="00D3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7293" w14:textId="77777777" w:rsidR="00A3549F" w:rsidRDefault="00D32A86">
    <w:pPr>
      <w:spacing w:after="0"/>
    </w:pPr>
    <w:r>
      <w:rPr>
        <w:noProof/>
      </w:rPr>
      <mc:AlternateContent>
        <mc:Choice Requires="wpg">
          <w:drawing>
            <wp:anchor distT="0" distB="0" distL="114300" distR="114300" simplePos="0" relativeHeight="251658240" behindDoc="0" locked="0" layoutInCell="1" allowOverlap="1" wp14:anchorId="2E875CAC" wp14:editId="19FB00DD">
              <wp:simplePos x="0" y="0"/>
              <wp:positionH relativeFrom="page">
                <wp:posOffset>730568</wp:posOffset>
              </wp:positionH>
              <wp:positionV relativeFrom="page">
                <wp:posOffset>914781</wp:posOffset>
              </wp:positionV>
              <wp:extent cx="5860479" cy="6350"/>
              <wp:effectExtent l="0" t="0" r="0" b="0"/>
              <wp:wrapSquare wrapText="bothSides"/>
              <wp:docPr id="9595" name="Group 9595"/>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22" name="Shape 101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3" name="Shape 10123"/>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4" name="Shape 10124"/>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5" name="Shape 10125"/>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6" name="Shape 10126"/>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7" name="Shape 10127"/>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8" name="Shape 10128"/>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95" style="width:461.455pt;height:0.5pt;position:absolute;mso-position-horizontal-relative:page;mso-position-horizontal:absolute;margin-left:57.525pt;mso-position-vertical-relative:page;margin-top:72.03pt;" coordsize="58604,63">
              <v:shape id="Shape 10129" style="position:absolute;width:91;height:91;left:0;top:0;" coordsize="9144,9144" path="m0,0l9144,0l9144,9144l0,9144l0,0">
                <v:stroke weight="0pt" endcap="flat" joinstyle="miter" miterlimit="10" on="false" color="#000000" opacity="0"/>
                <v:fill on="true" color="#000000"/>
              </v:shape>
              <v:shape id="Shape 10130" style="position:absolute;width:5083;height:91;left:63;top:0;" coordsize="508318,9144" path="m0,0l508318,0l508318,9144l0,9144l0,0">
                <v:stroke weight="0pt" endcap="flat" joinstyle="miter" miterlimit="10" on="false" color="#000000" opacity="0"/>
                <v:fill on="true" color="#000000"/>
              </v:shape>
              <v:shape id="Shape 10131" style="position:absolute;width:91;height:91;left:5146;top:0;" coordsize="9144,9144" path="m0,0l9144,0l9144,9144l0,9144l0,0">
                <v:stroke weight="0pt" endcap="flat" joinstyle="miter" miterlimit="10" on="false" color="#000000" opacity="0"/>
                <v:fill on="true" color="#000000"/>
              </v:shape>
              <v:shape id="Shape 10132" style="position:absolute;width:43421;height:91;left:5210;top:0;" coordsize="4342131,9144" path="m0,0l4342131,0l4342131,9144l0,9144l0,0">
                <v:stroke weight="0pt" endcap="flat" joinstyle="miter" miterlimit="10" on="false" color="#000000" opacity="0"/>
                <v:fill on="true" color="#000000"/>
              </v:shape>
              <v:shape id="Shape 10133" style="position:absolute;width:91;height:91;left:48631;top:0;" coordsize="9144,9144" path="m0,0l9144,0l9144,9144l0,9144l0,0">
                <v:stroke weight="0pt" endcap="flat" joinstyle="miter" miterlimit="10" on="false" color="#000000" opacity="0"/>
                <v:fill on="true" color="#000000"/>
              </v:shape>
              <v:shape id="Shape 10134" style="position:absolute;width:9845;height:91;left:48694;top:0;" coordsize="984568,9144" path="m0,0l984568,0l984568,9144l0,9144l0,0">
                <v:stroke weight="0pt" endcap="flat" joinstyle="miter" miterlimit="10" on="false" color="#000000" opacity="0"/>
                <v:fill on="true" color="#000000"/>
              </v:shape>
              <v:shape id="Shape 10135"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09AA4F84" w14:textId="77777777" w:rsidR="00A3549F" w:rsidRDefault="00D32A86">
    <w:r>
      <w:rPr>
        <w:noProof/>
      </w:rPr>
      <mc:AlternateContent>
        <mc:Choice Requires="wpg">
          <w:drawing>
            <wp:anchor distT="0" distB="0" distL="114300" distR="114300" simplePos="0" relativeHeight="251659264" behindDoc="1" locked="0" layoutInCell="1" allowOverlap="1" wp14:anchorId="4D5CD19C" wp14:editId="7CE237C4">
              <wp:simplePos x="0" y="0"/>
              <wp:positionH relativeFrom="page">
                <wp:posOffset>1182319</wp:posOffset>
              </wp:positionH>
              <wp:positionV relativeFrom="page">
                <wp:posOffset>3843782</wp:posOffset>
              </wp:positionV>
              <wp:extent cx="6276645" cy="2302384"/>
              <wp:effectExtent l="0" t="0" r="0" b="0"/>
              <wp:wrapNone/>
              <wp:docPr id="9603" name="Group 9603"/>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605" name="Shape 9605"/>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06" name="Shape 9606"/>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08" name="Shape 9608"/>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11" name="Shape 9611"/>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10" name="Shape 9610"/>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09" name="Shape 9609"/>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04" name="Shape 9604"/>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07" name="Shape 9607"/>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603" style="width:494.224pt;height:181.29pt;position:absolute;z-index:-2147483648;mso-position-horizontal-relative:page;mso-position-horizontal:absolute;margin-left:93.096pt;mso-position-vertical-relative:page;margin-top:302.66pt;" coordsize="62766,23023">
              <v:shape id="Shape 9605"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606"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608"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611"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610"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609"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604"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607"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FA53" w14:textId="77777777" w:rsidR="00A3549F" w:rsidRDefault="00D32A86">
    <w:pPr>
      <w:spacing w:after="0"/>
    </w:pPr>
    <w:r>
      <w:rPr>
        <w:noProof/>
      </w:rPr>
      <mc:AlternateContent>
        <mc:Choice Requires="wpg">
          <w:drawing>
            <wp:anchor distT="0" distB="0" distL="114300" distR="114300" simplePos="0" relativeHeight="251660288" behindDoc="0" locked="0" layoutInCell="1" allowOverlap="1" wp14:anchorId="0D826234" wp14:editId="5DFE0C14">
              <wp:simplePos x="0" y="0"/>
              <wp:positionH relativeFrom="page">
                <wp:posOffset>730568</wp:posOffset>
              </wp:positionH>
              <wp:positionV relativeFrom="page">
                <wp:posOffset>914781</wp:posOffset>
              </wp:positionV>
              <wp:extent cx="5860479" cy="6350"/>
              <wp:effectExtent l="0" t="0" r="0" b="0"/>
              <wp:wrapSquare wrapText="bothSides"/>
              <wp:docPr id="9555" name="Group 9555"/>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08" name="Shape 101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9" name="Shape 10109"/>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0" name="Shape 10110"/>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1" name="Shape 10111"/>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2" name="Shape 10112"/>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3" name="Shape 10113"/>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4" name="Shape 10114"/>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55" style="width:461.455pt;height:0.5pt;position:absolute;mso-position-horizontal-relative:page;mso-position-horizontal:absolute;margin-left:57.525pt;mso-position-vertical-relative:page;margin-top:72.03pt;" coordsize="58604,63">
              <v:shape id="Shape 10115" style="position:absolute;width:91;height:91;left:0;top:0;" coordsize="9144,9144" path="m0,0l9144,0l9144,9144l0,9144l0,0">
                <v:stroke weight="0pt" endcap="flat" joinstyle="miter" miterlimit="10" on="false" color="#000000" opacity="0"/>
                <v:fill on="true" color="#000000"/>
              </v:shape>
              <v:shape id="Shape 10116" style="position:absolute;width:5083;height:91;left:63;top:0;" coordsize="508318,9144" path="m0,0l508318,0l508318,9144l0,9144l0,0">
                <v:stroke weight="0pt" endcap="flat" joinstyle="miter" miterlimit="10" on="false" color="#000000" opacity="0"/>
                <v:fill on="true" color="#000000"/>
              </v:shape>
              <v:shape id="Shape 10117" style="position:absolute;width:91;height:91;left:5146;top:0;" coordsize="9144,9144" path="m0,0l9144,0l9144,9144l0,9144l0,0">
                <v:stroke weight="0pt" endcap="flat" joinstyle="miter" miterlimit="10" on="false" color="#000000" opacity="0"/>
                <v:fill on="true" color="#000000"/>
              </v:shape>
              <v:shape id="Shape 10118" style="position:absolute;width:43421;height:91;left:5210;top:0;" coordsize="4342131,9144" path="m0,0l4342131,0l4342131,9144l0,9144l0,0">
                <v:stroke weight="0pt" endcap="flat" joinstyle="miter" miterlimit="10" on="false" color="#000000" opacity="0"/>
                <v:fill on="true" color="#000000"/>
              </v:shape>
              <v:shape id="Shape 10119" style="position:absolute;width:91;height:91;left:48631;top:0;" coordsize="9144,9144" path="m0,0l9144,0l9144,9144l0,9144l0,0">
                <v:stroke weight="0pt" endcap="flat" joinstyle="miter" miterlimit="10" on="false" color="#000000" opacity="0"/>
                <v:fill on="true" color="#000000"/>
              </v:shape>
              <v:shape id="Shape 10120" style="position:absolute;width:9845;height:91;left:48694;top:0;" coordsize="984568,9144" path="m0,0l984568,0l984568,9144l0,9144l0,0">
                <v:stroke weight="0pt" endcap="flat" joinstyle="miter" miterlimit="10" on="false" color="#000000" opacity="0"/>
                <v:fill on="true" color="#000000"/>
              </v:shape>
              <v:shape id="Shape 10121"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3960FF5F" w14:textId="77777777" w:rsidR="00A3549F" w:rsidRDefault="00D32A86">
    <w:r>
      <w:rPr>
        <w:noProof/>
      </w:rPr>
      <mc:AlternateContent>
        <mc:Choice Requires="wpg">
          <w:drawing>
            <wp:anchor distT="0" distB="0" distL="114300" distR="114300" simplePos="0" relativeHeight="251661312" behindDoc="1" locked="0" layoutInCell="1" allowOverlap="1" wp14:anchorId="76223507" wp14:editId="19593E9D">
              <wp:simplePos x="0" y="0"/>
              <wp:positionH relativeFrom="page">
                <wp:posOffset>1182319</wp:posOffset>
              </wp:positionH>
              <wp:positionV relativeFrom="page">
                <wp:posOffset>3843782</wp:posOffset>
              </wp:positionV>
              <wp:extent cx="6276645" cy="2302384"/>
              <wp:effectExtent l="0" t="0" r="0" b="0"/>
              <wp:wrapNone/>
              <wp:docPr id="9563" name="Group 9563"/>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565" name="Shape 9565"/>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66" name="Shape 9566"/>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68" name="Shape 9568"/>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71" name="Shape 9571"/>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70" name="Shape 9570"/>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69" name="Shape 9569"/>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64" name="Shape 9564"/>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67" name="Shape 9567"/>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563" style="width:494.224pt;height:181.29pt;position:absolute;z-index:-2147483648;mso-position-horizontal-relative:page;mso-position-horizontal:absolute;margin-left:93.096pt;mso-position-vertical-relative:page;margin-top:302.66pt;" coordsize="62766,23023">
              <v:shape id="Shape 9565"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566"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568"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571"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570"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569"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564"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567"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690B" w14:textId="77777777" w:rsidR="00A3549F" w:rsidRDefault="00D32A86">
    <w:r>
      <w:rPr>
        <w:noProof/>
      </w:rPr>
      <mc:AlternateContent>
        <mc:Choice Requires="wpg">
          <w:drawing>
            <wp:anchor distT="0" distB="0" distL="114300" distR="114300" simplePos="0" relativeHeight="251662336" behindDoc="1" locked="0" layoutInCell="1" allowOverlap="1" wp14:anchorId="26E33F40" wp14:editId="76FE3358">
              <wp:simplePos x="0" y="0"/>
              <wp:positionH relativeFrom="page">
                <wp:posOffset>1182319</wp:posOffset>
              </wp:positionH>
              <wp:positionV relativeFrom="page">
                <wp:posOffset>3843782</wp:posOffset>
              </wp:positionV>
              <wp:extent cx="6276645" cy="2302384"/>
              <wp:effectExtent l="0" t="0" r="0" b="0"/>
              <wp:wrapNone/>
              <wp:docPr id="9523" name="Group 9523"/>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525" name="Shape 9525"/>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26" name="Shape 9526"/>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28" name="Shape 9528"/>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31" name="Shape 9531"/>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30" name="Shape 9530"/>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29" name="Shape 9529"/>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24" name="Shape 9524"/>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527" name="Shape 9527"/>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523" style="width:494.224pt;height:181.29pt;position:absolute;z-index:-2147483648;mso-position-horizontal-relative:page;mso-position-horizontal:absolute;margin-left:93.096pt;mso-position-vertical-relative:page;margin-top:302.66pt;" coordsize="62766,23023">
              <v:shape id="Shape 9525"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526"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528"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531"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530"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529"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524"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527"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E374" w14:textId="77777777" w:rsidR="00A3549F" w:rsidRDefault="00D32A86">
    <w:pPr>
      <w:spacing w:after="0"/>
      <w:ind w:left="1"/>
    </w:pPr>
    <w:r>
      <w:rPr>
        <w:noProof/>
      </w:rPr>
      <mc:AlternateContent>
        <mc:Choice Requires="wpg">
          <w:drawing>
            <wp:anchor distT="0" distB="0" distL="114300" distR="114300" simplePos="0" relativeHeight="251666432" behindDoc="0" locked="0" layoutInCell="1" allowOverlap="1" wp14:anchorId="1C89CF50" wp14:editId="6DE2FC1D">
              <wp:simplePos x="0" y="0"/>
              <wp:positionH relativeFrom="page">
                <wp:posOffset>730568</wp:posOffset>
              </wp:positionH>
              <wp:positionV relativeFrom="page">
                <wp:posOffset>914781</wp:posOffset>
              </wp:positionV>
              <wp:extent cx="5860479" cy="6350"/>
              <wp:effectExtent l="0" t="0" r="0" b="0"/>
              <wp:wrapSquare wrapText="bothSides"/>
              <wp:docPr id="9700" name="Group 9700"/>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64" name="Shape 101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5" name="Shape 10165"/>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6" name="Shape 10166"/>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 name="Shape 10167"/>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8" name="Shape 10168"/>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9" name="Shape 10169"/>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0" name="Shape 10170"/>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00" style="width:461.455pt;height:0.5pt;position:absolute;mso-position-horizontal-relative:page;mso-position-horizontal:absolute;margin-left:57.525pt;mso-position-vertical-relative:page;margin-top:72.03pt;" coordsize="58604,63">
              <v:shape id="Shape 10171" style="position:absolute;width:91;height:91;left:0;top:0;" coordsize="9144,9144" path="m0,0l9144,0l9144,9144l0,9144l0,0">
                <v:stroke weight="0pt" endcap="flat" joinstyle="miter" miterlimit="10" on="false" color="#000000" opacity="0"/>
                <v:fill on="true" color="#000000"/>
              </v:shape>
              <v:shape id="Shape 10172" style="position:absolute;width:5083;height:91;left:63;top:0;" coordsize="508318,9144" path="m0,0l508318,0l508318,9144l0,9144l0,0">
                <v:stroke weight="0pt" endcap="flat" joinstyle="miter" miterlimit="10" on="false" color="#000000" opacity="0"/>
                <v:fill on="true" color="#000000"/>
              </v:shape>
              <v:shape id="Shape 10173" style="position:absolute;width:91;height:91;left:5146;top:0;" coordsize="9144,9144" path="m0,0l9144,0l9144,9144l0,9144l0,0">
                <v:stroke weight="0pt" endcap="flat" joinstyle="miter" miterlimit="10" on="false" color="#000000" opacity="0"/>
                <v:fill on="true" color="#000000"/>
              </v:shape>
              <v:shape id="Shape 10174" style="position:absolute;width:43421;height:91;left:5210;top:0;" coordsize="4342131,9144" path="m0,0l4342131,0l4342131,9144l0,9144l0,0">
                <v:stroke weight="0pt" endcap="flat" joinstyle="miter" miterlimit="10" on="false" color="#000000" opacity="0"/>
                <v:fill on="true" color="#000000"/>
              </v:shape>
              <v:shape id="Shape 10175" style="position:absolute;width:91;height:91;left:48631;top:0;" coordsize="9144,9144" path="m0,0l9144,0l9144,9144l0,9144l0,0">
                <v:stroke weight="0pt" endcap="flat" joinstyle="miter" miterlimit="10" on="false" color="#000000" opacity="0"/>
                <v:fill on="true" color="#000000"/>
              </v:shape>
              <v:shape id="Shape 10176" style="position:absolute;width:9845;height:91;left:48694;top:0;" coordsize="984568,9144" path="m0,0l984568,0l984568,9144l0,9144l0,0">
                <v:stroke weight="0pt" endcap="flat" joinstyle="miter" miterlimit="10" on="false" color="#000000" opacity="0"/>
                <v:fill on="true" color="#000000"/>
              </v:shape>
              <v:shape id="Shape 10177"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0C6DA246" w14:textId="77777777" w:rsidR="00A3549F" w:rsidRDefault="00D32A86">
    <w:r>
      <w:rPr>
        <w:noProof/>
      </w:rPr>
      <mc:AlternateContent>
        <mc:Choice Requires="wpg">
          <w:drawing>
            <wp:anchor distT="0" distB="0" distL="114300" distR="114300" simplePos="0" relativeHeight="251667456" behindDoc="1" locked="0" layoutInCell="1" allowOverlap="1" wp14:anchorId="37EECC63" wp14:editId="5F23C283">
              <wp:simplePos x="0" y="0"/>
              <wp:positionH relativeFrom="page">
                <wp:posOffset>1182319</wp:posOffset>
              </wp:positionH>
              <wp:positionV relativeFrom="page">
                <wp:posOffset>3843782</wp:posOffset>
              </wp:positionV>
              <wp:extent cx="6276645" cy="2302384"/>
              <wp:effectExtent l="0" t="0" r="0" b="0"/>
              <wp:wrapNone/>
              <wp:docPr id="9708" name="Group 9708"/>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710" name="Shape 9710"/>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1" name="Shape 9711"/>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3" name="Shape 9713"/>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6" name="Shape 9716"/>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5" name="Shape 9715"/>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4" name="Shape 9714"/>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09" name="Shape 9709"/>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12" name="Shape 9712"/>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708" style="width:494.224pt;height:181.29pt;position:absolute;z-index:-2147483648;mso-position-horizontal-relative:page;mso-position-horizontal:absolute;margin-left:93.096pt;mso-position-vertical-relative:page;margin-top:302.66pt;" coordsize="62766,23023">
              <v:shape id="Shape 9710"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711"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713"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716"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715"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714"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709"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712"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2554" w14:textId="77777777" w:rsidR="00A3549F" w:rsidRDefault="00D32A86">
    <w:pPr>
      <w:spacing w:after="0"/>
      <w:ind w:left="1"/>
    </w:pPr>
    <w:r>
      <w:rPr>
        <w:noProof/>
      </w:rPr>
      <mc:AlternateContent>
        <mc:Choice Requires="wpg">
          <w:drawing>
            <wp:anchor distT="0" distB="0" distL="114300" distR="114300" simplePos="0" relativeHeight="251668480" behindDoc="0" locked="0" layoutInCell="1" allowOverlap="1" wp14:anchorId="79E9FF8A" wp14:editId="20FD5D2D">
              <wp:simplePos x="0" y="0"/>
              <wp:positionH relativeFrom="page">
                <wp:posOffset>730568</wp:posOffset>
              </wp:positionH>
              <wp:positionV relativeFrom="page">
                <wp:posOffset>914781</wp:posOffset>
              </wp:positionV>
              <wp:extent cx="5860479" cy="6350"/>
              <wp:effectExtent l="0" t="0" r="0" b="0"/>
              <wp:wrapSquare wrapText="bothSides"/>
              <wp:docPr id="9668" name="Group 9668"/>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50" name="Shape 101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1" name="Shape 10151"/>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2" name="Shape 10152"/>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3" name="Shape 10153"/>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4" name="Shape 10154"/>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5" name="Shape 10155"/>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6" name="Shape 10156"/>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68" style="width:461.455pt;height:0.5pt;position:absolute;mso-position-horizontal-relative:page;mso-position-horizontal:absolute;margin-left:57.525pt;mso-position-vertical-relative:page;margin-top:72.03pt;" coordsize="58604,63">
              <v:shape id="Shape 10157" style="position:absolute;width:91;height:91;left:0;top:0;" coordsize="9144,9144" path="m0,0l9144,0l9144,9144l0,9144l0,0">
                <v:stroke weight="0pt" endcap="flat" joinstyle="miter" miterlimit="10" on="false" color="#000000" opacity="0"/>
                <v:fill on="true" color="#000000"/>
              </v:shape>
              <v:shape id="Shape 10158" style="position:absolute;width:5083;height:91;left:63;top:0;" coordsize="508318,9144" path="m0,0l508318,0l508318,9144l0,9144l0,0">
                <v:stroke weight="0pt" endcap="flat" joinstyle="miter" miterlimit="10" on="false" color="#000000" opacity="0"/>
                <v:fill on="true" color="#000000"/>
              </v:shape>
              <v:shape id="Shape 10159" style="position:absolute;width:91;height:91;left:5146;top:0;" coordsize="9144,9144" path="m0,0l9144,0l9144,9144l0,9144l0,0">
                <v:stroke weight="0pt" endcap="flat" joinstyle="miter" miterlimit="10" on="false" color="#000000" opacity="0"/>
                <v:fill on="true" color="#000000"/>
              </v:shape>
              <v:shape id="Shape 10160" style="position:absolute;width:43421;height:91;left:5210;top:0;" coordsize="4342131,9144" path="m0,0l4342131,0l4342131,9144l0,9144l0,0">
                <v:stroke weight="0pt" endcap="flat" joinstyle="miter" miterlimit="10" on="false" color="#000000" opacity="0"/>
                <v:fill on="true" color="#000000"/>
              </v:shape>
              <v:shape id="Shape 10161" style="position:absolute;width:91;height:91;left:48631;top:0;" coordsize="9144,9144" path="m0,0l9144,0l9144,9144l0,9144l0,0">
                <v:stroke weight="0pt" endcap="flat" joinstyle="miter" miterlimit="10" on="false" color="#000000" opacity="0"/>
                <v:fill on="true" color="#000000"/>
              </v:shape>
              <v:shape id="Shape 10162" style="position:absolute;width:9845;height:91;left:48694;top:0;" coordsize="984568,9144" path="m0,0l984568,0l984568,9144l0,9144l0,0">
                <v:stroke weight="0pt" endcap="flat" joinstyle="miter" miterlimit="10" on="false" color="#000000" opacity="0"/>
                <v:fill on="true" color="#000000"/>
              </v:shape>
              <v:shape id="Shape 10163"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318CF549" w14:textId="77777777" w:rsidR="00A3549F" w:rsidRDefault="00D32A86">
    <w:r>
      <w:rPr>
        <w:noProof/>
      </w:rPr>
      <mc:AlternateContent>
        <mc:Choice Requires="wpg">
          <w:drawing>
            <wp:anchor distT="0" distB="0" distL="114300" distR="114300" simplePos="0" relativeHeight="251669504" behindDoc="1" locked="0" layoutInCell="1" allowOverlap="1" wp14:anchorId="32EC4D8E" wp14:editId="2E6821FE">
              <wp:simplePos x="0" y="0"/>
              <wp:positionH relativeFrom="page">
                <wp:posOffset>1182319</wp:posOffset>
              </wp:positionH>
              <wp:positionV relativeFrom="page">
                <wp:posOffset>3843782</wp:posOffset>
              </wp:positionV>
              <wp:extent cx="6276645" cy="2302384"/>
              <wp:effectExtent l="0" t="0" r="0" b="0"/>
              <wp:wrapNone/>
              <wp:docPr id="9676" name="Group 9676"/>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678" name="Shape 9678"/>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79" name="Shape 9679"/>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81" name="Shape 9681"/>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84" name="Shape 9684"/>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83" name="Shape 9683"/>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82" name="Shape 9682"/>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77" name="Shape 9677"/>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80" name="Shape 9680"/>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676" style="width:494.224pt;height:181.29pt;position:absolute;z-index:-2147483648;mso-position-horizontal-relative:page;mso-position-horizontal:absolute;margin-left:93.096pt;mso-position-vertical-relative:page;margin-top:302.66pt;" coordsize="62766,23023">
              <v:shape id="Shape 9678"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679"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681"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684"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683"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682"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677"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680"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E620" w14:textId="77777777" w:rsidR="00A3549F" w:rsidRDefault="00D32A86">
    <w:pPr>
      <w:spacing w:after="0"/>
      <w:ind w:left="1"/>
    </w:pPr>
    <w:r>
      <w:rPr>
        <w:noProof/>
      </w:rPr>
      <mc:AlternateContent>
        <mc:Choice Requires="wpg">
          <w:drawing>
            <wp:anchor distT="0" distB="0" distL="114300" distR="114300" simplePos="0" relativeHeight="251670528" behindDoc="0" locked="0" layoutInCell="1" allowOverlap="1" wp14:anchorId="6BECEC35" wp14:editId="7B2E8C69">
              <wp:simplePos x="0" y="0"/>
              <wp:positionH relativeFrom="page">
                <wp:posOffset>730568</wp:posOffset>
              </wp:positionH>
              <wp:positionV relativeFrom="page">
                <wp:posOffset>914781</wp:posOffset>
              </wp:positionV>
              <wp:extent cx="5860479" cy="6350"/>
              <wp:effectExtent l="0" t="0" r="0" b="0"/>
              <wp:wrapSquare wrapText="bothSides"/>
              <wp:docPr id="9636" name="Group 9636"/>
              <wp:cNvGraphicFramePr/>
              <a:graphic xmlns:a="http://schemas.openxmlformats.org/drawingml/2006/main">
                <a:graphicData uri="http://schemas.microsoft.com/office/word/2010/wordprocessingGroup">
                  <wpg:wgp>
                    <wpg:cNvGrpSpPr/>
                    <wpg:grpSpPr>
                      <a:xfrm>
                        <a:off x="0" y="0"/>
                        <a:ext cx="5860479" cy="6350"/>
                        <a:chOff x="0" y="0"/>
                        <a:chExt cx="5860479" cy="6350"/>
                      </a:xfrm>
                    </wpg:grpSpPr>
                    <wps:wsp>
                      <wps:cNvPr id="10136" name="Shape 101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7" name="Shape 10137"/>
                      <wps:cNvSpPr/>
                      <wps:spPr>
                        <a:xfrm>
                          <a:off x="6350" y="0"/>
                          <a:ext cx="508318" cy="9144"/>
                        </a:xfrm>
                        <a:custGeom>
                          <a:avLst/>
                          <a:gdLst/>
                          <a:ahLst/>
                          <a:cxnLst/>
                          <a:rect l="0" t="0" r="0" b="0"/>
                          <a:pathLst>
                            <a:path w="508318" h="9144">
                              <a:moveTo>
                                <a:pt x="0" y="0"/>
                              </a:moveTo>
                              <a:lnTo>
                                <a:pt x="508318" y="0"/>
                              </a:lnTo>
                              <a:lnTo>
                                <a:pt x="508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8" name="Shape 10138"/>
                      <wps:cNvSpPr/>
                      <wps:spPr>
                        <a:xfrm>
                          <a:off x="5146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9" name="Shape 10139"/>
                      <wps:cNvSpPr/>
                      <wps:spPr>
                        <a:xfrm>
                          <a:off x="521018" y="0"/>
                          <a:ext cx="4342131" cy="9144"/>
                        </a:xfrm>
                        <a:custGeom>
                          <a:avLst/>
                          <a:gdLst/>
                          <a:ahLst/>
                          <a:cxnLst/>
                          <a:rect l="0" t="0" r="0" b="0"/>
                          <a:pathLst>
                            <a:path w="4342131" h="9144">
                              <a:moveTo>
                                <a:pt x="0" y="0"/>
                              </a:moveTo>
                              <a:lnTo>
                                <a:pt x="4342131" y="0"/>
                              </a:lnTo>
                              <a:lnTo>
                                <a:pt x="4342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0" name="Shape 10140"/>
                      <wps:cNvSpPr/>
                      <wps:spPr>
                        <a:xfrm>
                          <a:off x="48631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1" name="Shape 10141"/>
                      <wps:cNvSpPr/>
                      <wps:spPr>
                        <a:xfrm>
                          <a:off x="4869498" y="0"/>
                          <a:ext cx="984568" cy="9144"/>
                        </a:xfrm>
                        <a:custGeom>
                          <a:avLst/>
                          <a:gdLst/>
                          <a:ahLst/>
                          <a:cxnLst/>
                          <a:rect l="0" t="0" r="0" b="0"/>
                          <a:pathLst>
                            <a:path w="984568" h="9144">
                              <a:moveTo>
                                <a:pt x="0" y="0"/>
                              </a:moveTo>
                              <a:lnTo>
                                <a:pt x="984568" y="0"/>
                              </a:lnTo>
                              <a:lnTo>
                                <a:pt x="984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2" name="Shape 10142"/>
                      <wps:cNvSpPr/>
                      <wps:spPr>
                        <a:xfrm>
                          <a:off x="58541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36" style="width:461.455pt;height:0.5pt;position:absolute;mso-position-horizontal-relative:page;mso-position-horizontal:absolute;margin-left:57.525pt;mso-position-vertical-relative:page;margin-top:72.03pt;" coordsize="58604,63">
              <v:shape id="Shape 10143" style="position:absolute;width:91;height:91;left:0;top:0;" coordsize="9144,9144" path="m0,0l9144,0l9144,9144l0,9144l0,0">
                <v:stroke weight="0pt" endcap="flat" joinstyle="miter" miterlimit="10" on="false" color="#000000" opacity="0"/>
                <v:fill on="true" color="#000000"/>
              </v:shape>
              <v:shape id="Shape 10144" style="position:absolute;width:5083;height:91;left:63;top:0;" coordsize="508318,9144" path="m0,0l508318,0l508318,9144l0,9144l0,0">
                <v:stroke weight="0pt" endcap="flat" joinstyle="miter" miterlimit="10" on="false" color="#000000" opacity="0"/>
                <v:fill on="true" color="#000000"/>
              </v:shape>
              <v:shape id="Shape 10145" style="position:absolute;width:91;height:91;left:5146;top:0;" coordsize="9144,9144" path="m0,0l9144,0l9144,9144l0,9144l0,0">
                <v:stroke weight="0pt" endcap="flat" joinstyle="miter" miterlimit="10" on="false" color="#000000" opacity="0"/>
                <v:fill on="true" color="#000000"/>
              </v:shape>
              <v:shape id="Shape 10146" style="position:absolute;width:43421;height:91;left:5210;top:0;" coordsize="4342131,9144" path="m0,0l4342131,0l4342131,9144l0,9144l0,0">
                <v:stroke weight="0pt" endcap="flat" joinstyle="miter" miterlimit="10" on="false" color="#000000" opacity="0"/>
                <v:fill on="true" color="#000000"/>
              </v:shape>
              <v:shape id="Shape 10147" style="position:absolute;width:91;height:91;left:48631;top:0;" coordsize="9144,9144" path="m0,0l9144,0l9144,9144l0,9144l0,0">
                <v:stroke weight="0pt" endcap="flat" joinstyle="miter" miterlimit="10" on="false" color="#000000" opacity="0"/>
                <v:fill on="true" color="#000000"/>
              </v:shape>
              <v:shape id="Shape 10148" style="position:absolute;width:9845;height:91;left:48694;top:0;" coordsize="984568,9144" path="m0,0l984568,0l984568,9144l0,9144l0,0">
                <v:stroke weight="0pt" endcap="flat" joinstyle="miter" miterlimit="10" on="false" color="#000000" opacity="0"/>
                <v:fill on="true" color="#000000"/>
              </v:shape>
              <v:shape id="Shape 10149" style="position:absolute;width:91;height:91;left:58541;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1DE82C93" w14:textId="77777777" w:rsidR="00A3549F" w:rsidRDefault="00D32A86">
    <w:r>
      <w:rPr>
        <w:noProof/>
      </w:rPr>
      <mc:AlternateContent>
        <mc:Choice Requires="wpg">
          <w:drawing>
            <wp:anchor distT="0" distB="0" distL="114300" distR="114300" simplePos="0" relativeHeight="251671552" behindDoc="1" locked="0" layoutInCell="1" allowOverlap="1" wp14:anchorId="43CD8C5C" wp14:editId="3F8E74C5">
              <wp:simplePos x="0" y="0"/>
              <wp:positionH relativeFrom="page">
                <wp:posOffset>1182319</wp:posOffset>
              </wp:positionH>
              <wp:positionV relativeFrom="page">
                <wp:posOffset>3843782</wp:posOffset>
              </wp:positionV>
              <wp:extent cx="6276645" cy="2302384"/>
              <wp:effectExtent l="0" t="0" r="0" b="0"/>
              <wp:wrapNone/>
              <wp:docPr id="9644" name="Group 9644"/>
              <wp:cNvGraphicFramePr/>
              <a:graphic xmlns:a="http://schemas.openxmlformats.org/drawingml/2006/main">
                <a:graphicData uri="http://schemas.microsoft.com/office/word/2010/wordprocessingGroup">
                  <wpg:wgp>
                    <wpg:cNvGrpSpPr/>
                    <wpg:grpSpPr>
                      <a:xfrm>
                        <a:off x="0" y="0"/>
                        <a:ext cx="6276645" cy="2302384"/>
                        <a:chOff x="0" y="0"/>
                        <a:chExt cx="6276645" cy="2302384"/>
                      </a:xfrm>
                    </wpg:grpSpPr>
                    <wps:wsp>
                      <wps:cNvPr id="9646" name="Shape 9646"/>
                      <wps:cNvSpPr/>
                      <wps:spPr>
                        <a:xfrm>
                          <a:off x="0" y="171959"/>
                          <a:ext cx="768020" cy="2099691"/>
                        </a:xfrm>
                        <a:custGeom>
                          <a:avLst/>
                          <a:gdLst/>
                          <a:ahLst/>
                          <a:cxnLst/>
                          <a:rect l="0" t="0" r="0" b="0"/>
                          <a:pathLst>
                            <a:path w="768020" h="2099691">
                              <a:moveTo>
                                <a:pt x="99746" y="0"/>
                              </a:moveTo>
                              <a:cubicBezTo>
                                <a:pt x="251765" y="127"/>
                                <a:pt x="404038" y="127"/>
                                <a:pt x="556184" y="0"/>
                              </a:cubicBezTo>
                              <a:cubicBezTo>
                                <a:pt x="599808" y="0"/>
                                <a:pt x="641790" y="1373"/>
                                <a:pt x="682092" y="4181"/>
                              </a:cubicBezTo>
                              <a:lnTo>
                                <a:pt x="768020" y="13668"/>
                              </a:lnTo>
                              <a:lnTo>
                                <a:pt x="768020" y="255471"/>
                              </a:lnTo>
                              <a:lnTo>
                                <a:pt x="729952" y="246634"/>
                              </a:lnTo>
                              <a:cubicBezTo>
                                <a:pt x="673056" y="236760"/>
                                <a:pt x="609905" y="232029"/>
                                <a:pt x="540563" y="232029"/>
                              </a:cubicBezTo>
                              <a:cubicBezTo>
                                <a:pt x="449631" y="232156"/>
                                <a:pt x="358826" y="232156"/>
                                <a:pt x="267894" y="232029"/>
                              </a:cubicBezTo>
                              <a:cubicBezTo>
                                <a:pt x="267894" y="776732"/>
                                <a:pt x="267894" y="1321435"/>
                                <a:pt x="267894" y="1866011"/>
                              </a:cubicBezTo>
                              <a:cubicBezTo>
                                <a:pt x="359842" y="1866138"/>
                                <a:pt x="451790" y="1866138"/>
                                <a:pt x="543611" y="1866011"/>
                              </a:cubicBezTo>
                              <a:cubicBezTo>
                                <a:pt x="608254" y="1866011"/>
                                <a:pt x="667531" y="1862106"/>
                                <a:pt x="721712" y="1853867"/>
                              </a:cubicBezTo>
                              <a:lnTo>
                                <a:pt x="768020" y="1844506"/>
                              </a:lnTo>
                              <a:lnTo>
                                <a:pt x="768020" y="2082983"/>
                              </a:lnTo>
                              <a:lnTo>
                                <a:pt x="767575" y="2083070"/>
                              </a:lnTo>
                              <a:cubicBezTo>
                                <a:pt x="693344" y="2094103"/>
                                <a:pt x="613016" y="2099564"/>
                                <a:pt x="526466" y="2099564"/>
                              </a:cubicBezTo>
                              <a:cubicBezTo>
                                <a:pt x="384226" y="2099691"/>
                                <a:pt x="241986" y="2099691"/>
                                <a:pt x="99746" y="2099564"/>
                              </a:cubicBezTo>
                              <a:cubicBezTo>
                                <a:pt x="76365" y="2099564"/>
                                <a:pt x="52730" y="2091690"/>
                                <a:pt x="32652" y="2073656"/>
                              </a:cubicBezTo>
                              <a:cubicBezTo>
                                <a:pt x="11062" y="2057273"/>
                                <a:pt x="0" y="2028190"/>
                                <a:pt x="0" y="1986026"/>
                              </a:cubicBezTo>
                              <a:cubicBezTo>
                                <a:pt x="0" y="1361948"/>
                                <a:pt x="0" y="737870"/>
                                <a:pt x="0" y="113665"/>
                              </a:cubicBezTo>
                              <a:cubicBezTo>
                                <a:pt x="0" y="71501"/>
                                <a:pt x="11062" y="42545"/>
                                <a:pt x="32652" y="24384"/>
                              </a:cubicBezTo>
                              <a:cubicBezTo>
                                <a:pt x="52832" y="8128"/>
                                <a:pt x="76365" y="0"/>
                                <a:pt x="9974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47" name="Shape 9647"/>
                      <wps:cNvSpPr/>
                      <wps:spPr>
                        <a:xfrm>
                          <a:off x="768020" y="185627"/>
                          <a:ext cx="782066" cy="2069315"/>
                        </a:xfrm>
                        <a:custGeom>
                          <a:avLst/>
                          <a:gdLst/>
                          <a:ahLst/>
                          <a:cxnLst/>
                          <a:rect l="0" t="0" r="0" b="0"/>
                          <a:pathLst>
                            <a:path w="782066" h="2069315">
                              <a:moveTo>
                                <a:pt x="0" y="0"/>
                              </a:moveTo>
                              <a:lnTo>
                                <a:pt x="29908" y="3302"/>
                              </a:lnTo>
                              <a:cubicBezTo>
                                <a:pt x="103727" y="14780"/>
                                <a:pt x="170688" y="32242"/>
                                <a:pt x="230505" y="56182"/>
                              </a:cubicBezTo>
                              <a:cubicBezTo>
                                <a:pt x="350266" y="104187"/>
                                <a:pt x="452628" y="170609"/>
                                <a:pt x="534416" y="259001"/>
                              </a:cubicBezTo>
                              <a:cubicBezTo>
                                <a:pt x="614426" y="349044"/>
                                <a:pt x="678434" y="455089"/>
                                <a:pt x="719709" y="580184"/>
                              </a:cubicBezTo>
                              <a:cubicBezTo>
                                <a:pt x="760984" y="705533"/>
                                <a:pt x="782066" y="847900"/>
                                <a:pt x="782066" y="1005380"/>
                              </a:cubicBezTo>
                              <a:cubicBezTo>
                                <a:pt x="782066" y="1187117"/>
                                <a:pt x="759460" y="1345867"/>
                                <a:pt x="715137" y="1480741"/>
                              </a:cubicBezTo>
                              <a:cubicBezTo>
                                <a:pt x="670687" y="1617393"/>
                                <a:pt x="605155" y="1728137"/>
                                <a:pt x="520319" y="1818180"/>
                              </a:cubicBezTo>
                              <a:cubicBezTo>
                                <a:pt x="435610" y="1908350"/>
                                <a:pt x="328422" y="1974898"/>
                                <a:pt x="204089" y="2019475"/>
                              </a:cubicBezTo>
                              <a:cubicBezTo>
                                <a:pt x="173006" y="2030619"/>
                                <a:pt x="140430" y="2040343"/>
                                <a:pt x="106347" y="2048659"/>
                              </a:cubicBezTo>
                              <a:lnTo>
                                <a:pt x="0" y="2069315"/>
                              </a:lnTo>
                              <a:lnTo>
                                <a:pt x="0" y="1830838"/>
                              </a:lnTo>
                              <a:lnTo>
                                <a:pt x="31176" y="1824536"/>
                              </a:lnTo>
                              <a:cubicBezTo>
                                <a:pt x="55753" y="1818196"/>
                                <a:pt x="79089" y="1810719"/>
                                <a:pt x="101219" y="1802051"/>
                              </a:cubicBezTo>
                              <a:cubicBezTo>
                                <a:pt x="189738" y="1767380"/>
                                <a:pt x="264033" y="1718231"/>
                                <a:pt x="322580" y="1647873"/>
                              </a:cubicBezTo>
                              <a:cubicBezTo>
                                <a:pt x="381000" y="1577642"/>
                                <a:pt x="427355" y="1492298"/>
                                <a:pt x="456438" y="1386634"/>
                              </a:cubicBezTo>
                              <a:cubicBezTo>
                                <a:pt x="485521" y="1282748"/>
                                <a:pt x="500126" y="1159431"/>
                                <a:pt x="500126" y="1016683"/>
                              </a:cubicBezTo>
                              <a:cubicBezTo>
                                <a:pt x="500126" y="903145"/>
                                <a:pt x="485648" y="797862"/>
                                <a:pt x="459486" y="698675"/>
                              </a:cubicBezTo>
                              <a:cubicBezTo>
                                <a:pt x="433578" y="601266"/>
                                <a:pt x="390271" y="517573"/>
                                <a:pt x="333375" y="445564"/>
                              </a:cubicBezTo>
                              <a:cubicBezTo>
                                <a:pt x="276479" y="373682"/>
                                <a:pt x="202311" y="319707"/>
                                <a:pt x="113792" y="278432"/>
                              </a:cubicBezTo>
                              <a:cubicBezTo>
                                <a:pt x="91630" y="268145"/>
                                <a:pt x="67889" y="259247"/>
                                <a:pt x="42577" y="251686"/>
                              </a:cubicBezTo>
                              <a:lnTo>
                                <a:pt x="0" y="241803"/>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49" name="Shape 9649"/>
                      <wps:cNvSpPr/>
                      <wps:spPr>
                        <a:xfrm>
                          <a:off x="1933372" y="697738"/>
                          <a:ext cx="819404" cy="1583563"/>
                        </a:xfrm>
                        <a:custGeom>
                          <a:avLst/>
                          <a:gdLst/>
                          <a:ahLst/>
                          <a:cxnLst/>
                          <a:rect l="0" t="0" r="0" b="0"/>
                          <a:pathLst>
                            <a:path w="819404" h="1583563">
                              <a:moveTo>
                                <a:pt x="615315" y="0"/>
                              </a:moveTo>
                              <a:cubicBezTo>
                                <a:pt x="629285" y="0"/>
                                <a:pt x="644906" y="0"/>
                                <a:pt x="662051" y="1651"/>
                              </a:cubicBezTo>
                              <a:cubicBezTo>
                                <a:pt x="679196" y="3302"/>
                                <a:pt x="696341" y="6477"/>
                                <a:pt x="715010" y="11303"/>
                              </a:cubicBezTo>
                              <a:cubicBezTo>
                                <a:pt x="733679" y="16256"/>
                                <a:pt x="750951" y="21082"/>
                                <a:pt x="766445" y="25908"/>
                              </a:cubicBezTo>
                              <a:cubicBezTo>
                                <a:pt x="780415" y="30861"/>
                                <a:pt x="791337" y="37338"/>
                                <a:pt x="797560" y="42164"/>
                              </a:cubicBezTo>
                              <a:cubicBezTo>
                                <a:pt x="803783" y="47117"/>
                                <a:pt x="808482" y="51943"/>
                                <a:pt x="810006" y="56769"/>
                              </a:cubicBezTo>
                              <a:cubicBezTo>
                                <a:pt x="811530" y="61722"/>
                                <a:pt x="814705" y="68072"/>
                                <a:pt x="816229" y="76200"/>
                              </a:cubicBezTo>
                              <a:cubicBezTo>
                                <a:pt x="817880" y="84455"/>
                                <a:pt x="817880" y="94107"/>
                                <a:pt x="819404" y="108712"/>
                              </a:cubicBezTo>
                              <a:cubicBezTo>
                                <a:pt x="819404" y="123317"/>
                                <a:pt x="819404" y="144399"/>
                                <a:pt x="819404" y="168783"/>
                              </a:cubicBezTo>
                              <a:cubicBezTo>
                                <a:pt x="819404" y="193040"/>
                                <a:pt x="819404" y="212598"/>
                                <a:pt x="817880" y="228727"/>
                              </a:cubicBezTo>
                              <a:cubicBezTo>
                                <a:pt x="816356" y="245110"/>
                                <a:pt x="814705" y="257937"/>
                                <a:pt x="811530" y="266065"/>
                              </a:cubicBezTo>
                              <a:cubicBezTo>
                                <a:pt x="808482" y="275971"/>
                                <a:pt x="805307" y="282321"/>
                                <a:pt x="800735" y="287147"/>
                              </a:cubicBezTo>
                              <a:cubicBezTo>
                                <a:pt x="796036" y="292100"/>
                                <a:pt x="788289" y="295275"/>
                                <a:pt x="780415" y="295275"/>
                              </a:cubicBezTo>
                              <a:cubicBezTo>
                                <a:pt x="772668" y="295275"/>
                                <a:pt x="761619" y="292100"/>
                                <a:pt x="750824" y="287147"/>
                              </a:cubicBezTo>
                              <a:cubicBezTo>
                                <a:pt x="738378" y="282321"/>
                                <a:pt x="724408" y="277495"/>
                                <a:pt x="710311" y="272542"/>
                              </a:cubicBezTo>
                              <a:cubicBezTo>
                                <a:pt x="694690" y="267716"/>
                                <a:pt x="677545" y="264541"/>
                                <a:pt x="658876" y="259588"/>
                              </a:cubicBezTo>
                              <a:cubicBezTo>
                                <a:pt x="640334" y="254762"/>
                                <a:pt x="620014" y="253111"/>
                                <a:pt x="598170" y="253111"/>
                              </a:cubicBezTo>
                              <a:cubicBezTo>
                                <a:pt x="571754" y="253111"/>
                                <a:pt x="546735" y="257810"/>
                                <a:pt x="521843" y="269367"/>
                              </a:cubicBezTo>
                              <a:cubicBezTo>
                                <a:pt x="496951" y="280924"/>
                                <a:pt x="470154" y="298323"/>
                                <a:pt x="443992" y="322834"/>
                              </a:cubicBezTo>
                              <a:cubicBezTo>
                                <a:pt x="416179" y="347472"/>
                                <a:pt x="385953" y="381127"/>
                                <a:pt x="356743" y="421894"/>
                              </a:cubicBezTo>
                              <a:cubicBezTo>
                                <a:pt x="327533" y="462661"/>
                                <a:pt x="292227" y="512445"/>
                                <a:pt x="256921" y="572770"/>
                              </a:cubicBezTo>
                              <a:cubicBezTo>
                                <a:pt x="256921" y="892937"/>
                                <a:pt x="256921" y="1213104"/>
                                <a:pt x="256921" y="1533271"/>
                              </a:cubicBezTo>
                              <a:cubicBezTo>
                                <a:pt x="256921" y="1541399"/>
                                <a:pt x="255397" y="1549527"/>
                                <a:pt x="250825" y="1554353"/>
                              </a:cubicBezTo>
                              <a:cubicBezTo>
                                <a:pt x="246126" y="1560957"/>
                                <a:pt x="239776" y="1565783"/>
                                <a:pt x="230505" y="1570609"/>
                              </a:cubicBezTo>
                              <a:cubicBezTo>
                                <a:pt x="221107" y="1575562"/>
                                <a:pt x="208661" y="1578737"/>
                                <a:pt x="191516" y="1580388"/>
                              </a:cubicBezTo>
                              <a:cubicBezTo>
                                <a:pt x="174371" y="1582039"/>
                                <a:pt x="154178" y="1583563"/>
                                <a:pt x="127635" y="1583563"/>
                              </a:cubicBezTo>
                              <a:cubicBezTo>
                                <a:pt x="102743" y="1583563"/>
                                <a:pt x="82550" y="1582039"/>
                                <a:pt x="65405" y="1580388"/>
                              </a:cubicBezTo>
                              <a:cubicBezTo>
                                <a:pt x="48260" y="1578737"/>
                                <a:pt x="35814" y="1575562"/>
                                <a:pt x="26416" y="1570609"/>
                              </a:cubicBezTo>
                              <a:cubicBezTo>
                                <a:pt x="15621" y="1565783"/>
                                <a:pt x="9271" y="1560957"/>
                                <a:pt x="6223" y="1554353"/>
                              </a:cubicBezTo>
                              <a:cubicBezTo>
                                <a:pt x="1524" y="1549527"/>
                                <a:pt x="0" y="1541399"/>
                                <a:pt x="0" y="1533271"/>
                              </a:cubicBezTo>
                              <a:cubicBezTo>
                                <a:pt x="0" y="1046607"/>
                                <a:pt x="0" y="559816"/>
                                <a:pt x="0" y="73025"/>
                              </a:cubicBezTo>
                              <a:cubicBezTo>
                                <a:pt x="0" y="64897"/>
                                <a:pt x="1524" y="56896"/>
                                <a:pt x="4699" y="50292"/>
                              </a:cubicBezTo>
                              <a:cubicBezTo>
                                <a:pt x="7747" y="45466"/>
                                <a:pt x="13970" y="38989"/>
                                <a:pt x="23368" y="34036"/>
                              </a:cubicBezTo>
                              <a:cubicBezTo>
                                <a:pt x="32639" y="29210"/>
                                <a:pt x="45085" y="26035"/>
                                <a:pt x="59055" y="24384"/>
                              </a:cubicBezTo>
                              <a:cubicBezTo>
                                <a:pt x="73152" y="22733"/>
                                <a:pt x="93345" y="22733"/>
                                <a:pt x="116840" y="22733"/>
                              </a:cubicBezTo>
                              <a:cubicBezTo>
                                <a:pt x="140081" y="22733"/>
                                <a:pt x="158877" y="22733"/>
                                <a:pt x="174371" y="24384"/>
                              </a:cubicBezTo>
                              <a:cubicBezTo>
                                <a:pt x="188341" y="26035"/>
                                <a:pt x="200914" y="29210"/>
                                <a:pt x="208661" y="34036"/>
                              </a:cubicBezTo>
                              <a:cubicBezTo>
                                <a:pt x="216535" y="38989"/>
                                <a:pt x="222758" y="45466"/>
                                <a:pt x="227330" y="50292"/>
                              </a:cubicBezTo>
                              <a:cubicBezTo>
                                <a:pt x="230505" y="56896"/>
                                <a:pt x="232156" y="64897"/>
                                <a:pt x="232156" y="73025"/>
                              </a:cubicBezTo>
                              <a:cubicBezTo>
                                <a:pt x="232156" y="143891"/>
                                <a:pt x="232156" y="214757"/>
                                <a:pt x="232156" y="285496"/>
                              </a:cubicBezTo>
                              <a:cubicBezTo>
                                <a:pt x="270383" y="226822"/>
                                <a:pt x="307213" y="180467"/>
                                <a:pt x="341122" y="142748"/>
                              </a:cubicBezTo>
                              <a:cubicBezTo>
                                <a:pt x="373507" y="105156"/>
                                <a:pt x="406781" y="76581"/>
                                <a:pt x="436118" y="55118"/>
                              </a:cubicBezTo>
                              <a:cubicBezTo>
                                <a:pt x="465582" y="33909"/>
                                <a:pt x="496951" y="19685"/>
                                <a:pt x="526542" y="11303"/>
                              </a:cubicBezTo>
                              <a:cubicBezTo>
                                <a:pt x="556133" y="3175"/>
                                <a:pt x="585724" y="0"/>
                                <a:pt x="6153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52" name="Shape 9652"/>
                      <wps:cNvSpPr/>
                      <wps:spPr>
                        <a:xfrm>
                          <a:off x="2950642" y="1378427"/>
                          <a:ext cx="579438" cy="923957"/>
                        </a:xfrm>
                        <a:custGeom>
                          <a:avLst/>
                          <a:gdLst/>
                          <a:ahLst/>
                          <a:cxnLst/>
                          <a:rect l="0" t="0" r="0" b="0"/>
                          <a:pathLst>
                            <a:path w="579438" h="923957">
                              <a:moveTo>
                                <a:pt x="579438" y="0"/>
                              </a:moveTo>
                              <a:lnTo>
                                <a:pt x="579438" y="191805"/>
                              </a:lnTo>
                              <a:lnTo>
                                <a:pt x="577104" y="191913"/>
                              </a:lnTo>
                              <a:cubicBezTo>
                                <a:pt x="546322" y="194913"/>
                                <a:pt x="517906" y="199358"/>
                                <a:pt x="492252" y="205137"/>
                              </a:cubicBezTo>
                              <a:cubicBezTo>
                                <a:pt x="440817" y="218472"/>
                                <a:pt x="397002" y="235744"/>
                                <a:pt x="362966" y="260382"/>
                              </a:cubicBezTo>
                              <a:cubicBezTo>
                                <a:pt x="328930" y="285147"/>
                                <a:pt x="303403" y="313849"/>
                                <a:pt x="288163" y="348012"/>
                              </a:cubicBezTo>
                              <a:cubicBezTo>
                                <a:pt x="271272" y="382301"/>
                                <a:pt x="263144" y="422561"/>
                                <a:pt x="263144" y="466376"/>
                              </a:cubicBezTo>
                              <a:cubicBezTo>
                                <a:pt x="263144" y="542703"/>
                                <a:pt x="287020" y="602266"/>
                                <a:pt x="333375" y="646588"/>
                              </a:cubicBezTo>
                              <a:cubicBezTo>
                                <a:pt x="378079" y="692436"/>
                                <a:pt x="443992" y="714661"/>
                                <a:pt x="526542" y="714661"/>
                              </a:cubicBezTo>
                              <a:cubicBezTo>
                                <a:pt x="543275" y="714661"/>
                                <a:pt x="559840" y="713581"/>
                                <a:pt x="576173" y="711397"/>
                              </a:cubicBezTo>
                              <a:lnTo>
                                <a:pt x="579438" y="710727"/>
                              </a:lnTo>
                              <a:lnTo>
                                <a:pt x="579438" y="914979"/>
                              </a:lnTo>
                              <a:lnTo>
                                <a:pt x="548285" y="920426"/>
                              </a:lnTo>
                              <a:cubicBezTo>
                                <a:pt x="527796" y="922782"/>
                                <a:pt x="507048" y="923957"/>
                                <a:pt x="486029" y="923957"/>
                              </a:cubicBezTo>
                              <a:cubicBezTo>
                                <a:pt x="412750" y="923957"/>
                                <a:pt x="345694" y="914686"/>
                                <a:pt x="286639" y="894747"/>
                              </a:cubicBezTo>
                              <a:cubicBezTo>
                                <a:pt x="225933" y="873411"/>
                                <a:pt x="175641" y="844963"/>
                                <a:pt x="133858" y="807117"/>
                              </a:cubicBezTo>
                              <a:cubicBezTo>
                                <a:pt x="92202" y="769398"/>
                                <a:pt x="58801" y="723043"/>
                                <a:pt x="35814" y="667671"/>
                              </a:cubicBezTo>
                              <a:cubicBezTo>
                                <a:pt x="12827" y="612299"/>
                                <a:pt x="0" y="549180"/>
                                <a:pt x="0" y="479457"/>
                              </a:cubicBezTo>
                              <a:cubicBezTo>
                                <a:pt x="0" y="396653"/>
                                <a:pt x="16129" y="325532"/>
                                <a:pt x="48260" y="265207"/>
                              </a:cubicBezTo>
                              <a:cubicBezTo>
                                <a:pt x="80518" y="205010"/>
                                <a:pt x="126492" y="155480"/>
                                <a:pt x="186944" y="114332"/>
                              </a:cubicBezTo>
                              <a:cubicBezTo>
                                <a:pt x="247269" y="73311"/>
                                <a:pt x="321056" y="45117"/>
                                <a:pt x="408051" y="23526"/>
                              </a:cubicBezTo>
                              <a:cubicBezTo>
                                <a:pt x="451676" y="13620"/>
                                <a:pt x="498030" y="6318"/>
                                <a:pt x="547116" y="1492"/>
                              </a:cubicBezTo>
                              <a:lnTo>
                                <a:pt x="57943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51" name="Shape 9651"/>
                      <wps:cNvSpPr/>
                      <wps:spPr>
                        <a:xfrm>
                          <a:off x="3019095" y="698570"/>
                          <a:ext cx="510984" cy="367468"/>
                        </a:xfrm>
                        <a:custGeom>
                          <a:avLst/>
                          <a:gdLst/>
                          <a:ahLst/>
                          <a:cxnLst/>
                          <a:rect l="0" t="0" r="0" b="0"/>
                          <a:pathLst>
                            <a:path w="510984" h="367468">
                              <a:moveTo>
                                <a:pt x="510984" y="0"/>
                              </a:moveTo>
                              <a:lnTo>
                                <a:pt x="510984" y="216874"/>
                              </a:lnTo>
                              <a:lnTo>
                                <a:pt x="506349" y="216592"/>
                              </a:lnTo>
                              <a:cubicBezTo>
                                <a:pt x="442468" y="216592"/>
                                <a:pt x="386334" y="224466"/>
                                <a:pt x="336550" y="239325"/>
                              </a:cubicBezTo>
                              <a:cubicBezTo>
                                <a:pt x="285242" y="255835"/>
                                <a:pt x="241427" y="273107"/>
                                <a:pt x="204216" y="291268"/>
                              </a:cubicBezTo>
                              <a:cubicBezTo>
                                <a:pt x="165354" y="311080"/>
                                <a:pt x="133858" y="328352"/>
                                <a:pt x="109220" y="343084"/>
                              </a:cubicBezTo>
                              <a:cubicBezTo>
                                <a:pt x="82804" y="359721"/>
                                <a:pt x="63881" y="367468"/>
                                <a:pt x="51435" y="367468"/>
                              </a:cubicBezTo>
                              <a:cubicBezTo>
                                <a:pt x="43688" y="367468"/>
                                <a:pt x="35814" y="365944"/>
                                <a:pt x="29591" y="360991"/>
                              </a:cubicBezTo>
                              <a:cubicBezTo>
                                <a:pt x="23495" y="356165"/>
                                <a:pt x="18669" y="349688"/>
                                <a:pt x="14097" y="341560"/>
                              </a:cubicBezTo>
                              <a:cubicBezTo>
                                <a:pt x="9525" y="333432"/>
                                <a:pt x="4699" y="322129"/>
                                <a:pt x="3175" y="307397"/>
                              </a:cubicBezTo>
                              <a:cubicBezTo>
                                <a:pt x="1651" y="294443"/>
                                <a:pt x="0" y="279838"/>
                                <a:pt x="0" y="263582"/>
                              </a:cubicBezTo>
                              <a:cubicBezTo>
                                <a:pt x="0" y="236023"/>
                                <a:pt x="1651" y="215068"/>
                                <a:pt x="6350" y="198685"/>
                              </a:cubicBezTo>
                              <a:cubicBezTo>
                                <a:pt x="9398" y="184080"/>
                                <a:pt x="18923" y="169729"/>
                                <a:pt x="32766" y="154870"/>
                              </a:cubicBezTo>
                              <a:cubicBezTo>
                                <a:pt x="46736" y="140265"/>
                                <a:pt x="70358" y="124390"/>
                                <a:pt x="104394" y="104578"/>
                              </a:cubicBezTo>
                              <a:cubicBezTo>
                                <a:pt x="138557" y="86544"/>
                                <a:pt x="177800" y="69272"/>
                                <a:pt x="222885" y="52635"/>
                              </a:cubicBezTo>
                              <a:cubicBezTo>
                                <a:pt x="267970" y="37903"/>
                                <a:pt x="316357" y="25457"/>
                                <a:pt x="369316" y="13773"/>
                              </a:cubicBezTo>
                              <a:cubicBezTo>
                                <a:pt x="395732" y="8820"/>
                                <a:pt x="422211" y="5169"/>
                                <a:pt x="448897" y="2756"/>
                              </a:cubicBezTo>
                              <a:lnTo>
                                <a:pt x="5109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50" name="Shape 9650"/>
                      <wps:cNvSpPr/>
                      <wps:spPr>
                        <a:xfrm>
                          <a:off x="3530079" y="697738"/>
                          <a:ext cx="571817" cy="1595667"/>
                        </a:xfrm>
                        <a:custGeom>
                          <a:avLst/>
                          <a:gdLst/>
                          <a:ahLst/>
                          <a:cxnLst/>
                          <a:rect l="0" t="0" r="0" b="0"/>
                          <a:pathLst>
                            <a:path w="571817" h="1595667">
                              <a:moveTo>
                                <a:pt x="18733" y="0"/>
                              </a:moveTo>
                              <a:cubicBezTo>
                                <a:pt x="120079" y="0"/>
                                <a:pt x="205804" y="10922"/>
                                <a:pt x="275780" y="35687"/>
                              </a:cubicBezTo>
                              <a:cubicBezTo>
                                <a:pt x="345758" y="60579"/>
                                <a:pt x="403923" y="93726"/>
                                <a:pt x="447104" y="139573"/>
                              </a:cubicBezTo>
                              <a:cubicBezTo>
                                <a:pt x="490284" y="187071"/>
                                <a:pt x="522288" y="243205"/>
                                <a:pt x="542227" y="311531"/>
                              </a:cubicBezTo>
                              <a:cubicBezTo>
                                <a:pt x="562039" y="379857"/>
                                <a:pt x="571817" y="459105"/>
                                <a:pt x="571817" y="550037"/>
                              </a:cubicBezTo>
                              <a:cubicBezTo>
                                <a:pt x="571817" y="878332"/>
                                <a:pt x="571817" y="1206627"/>
                                <a:pt x="571817" y="1534922"/>
                              </a:cubicBezTo>
                              <a:cubicBezTo>
                                <a:pt x="571817" y="1547876"/>
                                <a:pt x="566992" y="1557655"/>
                                <a:pt x="559372" y="1564132"/>
                              </a:cubicBezTo>
                              <a:cubicBezTo>
                                <a:pt x="551625" y="1570736"/>
                                <a:pt x="539052" y="1575435"/>
                                <a:pt x="525082" y="1578737"/>
                              </a:cubicBezTo>
                              <a:cubicBezTo>
                                <a:pt x="511111" y="1582039"/>
                                <a:pt x="489267" y="1583563"/>
                                <a:pt x="461201" y="1583563"/>
                              </a:cubicBezTo>
                              <a:cubicBezTo>
                                <a:pt x="434658" y="1583563"/>
                                <a:pt x="412941" y="1582039"/>
                                <a:pt x="397320" y="1578737"/>
                              </a:cubicBezTo>
                              <a:cubicBezTo>
                                <a:pt x="380174" y="1575435"/>
                                <a:pt x="369126" y="1570736"/>
                                <a:pt x="361505" y="1564132"/>
                              </a:cubicBezTo>
                              <a:cubicBezTo>
                                <a:pt x="353759" y="1557655"/>
                                <a:pt x="350584" y="1547876"/>
                                <a:pt x="350584" y="1534922"/>
                              </a:cubicBezTo>
                              <a:cubicBezTo>
                                <a:pt x="350584" y="1486281"/>
                                <a:pt x="350584" y="1437640"/>
                                <a:pt x="350584" y="1388872"/>
                              </a:cubicBezTo>
                              <a:cubicBezTo>
                                <a:pt x="290513" y="1457579"/>
                                <a:pt x="220917" y="1510030"/>
                                <a:pt x="146495" y="1547876"/>
                              </a:cubicBezTo>
                              <a:cubicBezTo>
                                <a:pt x="108458" y="1566863"/>
                                <a:pt x="69501" y="1581055"/>
                                <a:pt x="29544" y="1590500"/>
                              </a:cubicBezTo>
                              <a:lnTo>
                                <a:pt x="0" y="1595667"/>
                              </a:lnTo>
                              <a:lnTo>
                                <a:pt x="0" y="1391415"/>
                              </a:lnTo>
                              <a:lnTo>
                                <a:pt x="44974" y="1382189"/>
                              </a:lnTo>
                              <a:cubicBezTo>
                                <a:pt x="76581" y="1373346"/>
                                <a:pt x="106997" y="1359979"/>
                                <a:pt x="135699" y="1341882"/>
                              </a:cubicBezTo>
                              <a:cubicBezTo>
                                <a:pt x="192977" y="1305560"/>
                                <a:pt x="253174" y="1251712"/>
                                <a:pt x="316294" y="1177925"/>
                              </a:cubicBezTo>
                              <a:cubicBezTo>
                                <a:pt x="316294" y="1074674"/>
                                <a:pt x="316294" y="971423"/>
                                <a:pt x="316294" y="868045"/>
                              </a:cubicBezTo>
                              <a:cubicBezTo>
                                <a:pt x="243142" y="868172"/>
                                <a:pt x="169863" y="868172"/>
                                <a:pt x="96711" y="868045"/>
                              </a:cubicBezTo>
                              <a:lnTo>
                                <a:pt x="0" y="872494"/>
                              </a:lnTo>
                              <a:lnTo>
                                <a:pt x="0" y="680688"/>
                              </a:lnTo>
                              <a:lnTo>
                                <a:pt x="123127" y="675005"/>
                              </a:lnTo>
                              <a:cubicBezTo>
                                <a:pt x="187516" y="675005"/>
                                <a:pt x="251905" y="675005"/>
                                <a:pt x="316294" y="675005"/>
                              </a:cubicBezTo>
                              <a:cubicBezTo>
                                <a:pt x="316294" y="637159"/>
                                <a:pt x="316294" y="599313"/>
                                <a:pt x="316294" y="561340"/>
                              </a:cubicBezTo>
                              <a:cubicBezTo>
                                <a:pt x="316294" y="504571"/>
                                <a:pt x="309817" y="456057"/>
                                <a:pt x="299148" y="412115"/>
                              </a:cubicBezTo>
                              <a:cubicBezTo>
                                <a:pt x="288480" y="368300"/>
                                <a:pt x="269304" y="332867"/>
                                <a:pt x="244666" y="303403"/>
                              </a:cubicBezTo>
                              <a:cubicBezTo>
                                <a:pt x="218504" y="275590"/>
                                <a:pt x="185357" y="253365"/>
                                <a:pt x="144971" y="238506"/>
                              </a:cubicBezTo>
                              <a:cubicBezTo>
                                <a:pt x="124714" y="231076"/>
                                <a:pt x="102140" y="225806"/>
                                <a:pt x="77216" y="222393"/>
                              </a:cubicBezTo>
                              <a:lnTo>
                                <a:pt x="0" y="217705"/>
                              </a:lnTo>
                              <a:lnTo>
                                <a:pt x="0" y="832"/>
                              </a:lnTo>
                              <a:lnTo>
                                <a:pt x="1873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45" name="Shape 9645"/>
                      <wps:cNvSpPr/>
                      <wps:spPr>
                        <a:xfrm>
                          <a:off x="4393235" y="0"/>
                          <a:ext cx="948817" cy="2281302"/>
                        </a:xfrm>
                        <a:custGeom>
                          <a:avLst/>
                          <a:gdLst/>
                          <a:ahLst/>
                          <a:cxnLst/>
                          <a:rect l="0" t="0" r="0" b="0"/>
                          <a:pathLst>
                            <a:path w="948817" h="2281302">
                              <a:moveTo>
                                <a:pt x="699516" y="0"/>
                              </a:moveTo>
                              <a:cubicBezTo>
                                <a:pt x="735330" y="0"/>
                                <a:pt x="771144" y="3175"/>
                                <a:pt x="805434" y="9779"/>
                              </a:cubicBezTo>
                              <a:cubicBezTo>
                                <a:pt x="839597" y="18035"/>
                                <a:pt x="866267" y="24257"/>
                                <a:pt x="884936" y="32512"/>
                              </a:cubicBezTo>
                              <a:cubicBezTo>
                                <a:pt x="903478" y="40767"/>
                                <a:pt x="916051" y="48768"/>
                                <a:pt x="922147" y="55245"/>
                              </a:cubicBezTo>
                              <a:cubicBezTo>
                                <a:pt x="928370" y="61850"/>
                                <a:pt x="933196" y="69850"/>
                                <a:pt x="937768" y="79502"/>
                              </a:cubicBezTo>
                              <a:cubicBezTo>
                                <a:pt x="942340" y="90932"/>
                                <a:pt x="945642" y="102236"/>
                                <a:pt x="947166" y="116840"/>
                              </a:cubicBezTo>
                              <a:cubicBezTo>
                                <a:pt x="948690" y="131573"/>
                                <a:pt x="948817" y="149352"/>
                                <a:pt x="948817" y="170435"/>
                              </a:cubicBezTo>
                              <a:cubicBezTo>
                                <a:pt x="948817" y="191516"/>
                                <a:pt x="947166" y="207773"/>
                                <a:pt x="945642" y="219075"/>
                              </a:cubicBezTo>
                              <a:cubicBezTo>
                                <a:pt x="944118" y="232156"/>
                                <a:pt x="940816" y="241809"/>
                                <a:pt x="939292" y="249937"/>
                              </a:cubicBezTo>
                              <a:cubicBezTo>
                                <a:pt x="936244" y="258064"/>
                                <a:pt x="933196" y="262890"/>
                                <a:pt x="928497" y="264541"/>
                              </a:cubicBezTo>
                              <a:cubicBezTo>
                                <a:pt x="923798" y="267843"/>
                                <a:pt x="919099" y="269367"/>
                                <a:pt x="912876" y="269367"/>
                              </a:cubicBezTo>
                              <a:cubicBezTo>
                                <a:pt x="905002" y="269367"/>
                                <a:pt x="897255" y="266192"/>
                                <a:pt x="886460" y="261239"/>
                              </a:cubicBezTo>
                              <a:cubicBezTo>
                                <a:pt x="875538" y="256413"/>
                                <a:pt x="861441" y="251714"/>
                                <a:pt x="845947" y="244984"/>
                              </a:cubicBezTo>
                              <a:cubicBezTo>
                                <a:pt x="830326" y="240157"/>
                                <a:pt x="811530" y="233807"/>
                                <a:pt x="791337" y="228854"/>
                              </a:cubicBezTo>
                              <a:cubicBezTo>
                                <a:pt x="769620" y="223901"/>
                                <a:pt x="744601" y="222377"/>
                                <a:pt x="716661" y="222377"/>
                              </a:cubicBezTo>
                              <a:cubicBezTo>
                                <a:pt x="677545" y="222377"/>
                                <a:pt x="644906" y="228600"/>
                                <a:pt x="618490" y="241809"/>
                              </a:cubicBezTo>
                              <a:cubicBezTo>
                                <a:pt x="592074" y="255016"/>
                                <a:pt x="569849" y="274193"/>
                                <a:pt x="552958" y="301879"/>
                              </a:cubicBezTo>
                              <a:cubicBezTo>
                                <a:pt x="536194" y="329565"/>
                                <a:pt x="524764" y="365125"/>
                                <a:pt x="517144" y="408940"/>
                              </a:cubicBezTo>
                              <a:cubicBezTo>
                                <a:pt x="509524" y="452882"/>
                                <a:pt x="506349" y="506222"/>
                                <a:pt x="506349" y="569595"/>
                              </a:cubicBezTo>
                              <a:cubicBezTo>
                                <a:pt x="506349" y="622554"/>
                                <a:pt x="506349" y="675640"/>
                                <a:pt x="506349" y="728599"/>
                              </a:cubicBezTo>
                              <a:cubicBezTo>
                                <a:pt x="610616" y="728599"/>
                                <a:pt x="715010" y="728599"/>
                                <a:pt x="819404" y="728599"/>
                              </a:cubicBezTo>
                              <a:cubicBezTo>
                                <a:pt x="827151" y="728599"/>
                                <a:pt x="835025" y="730123"/>
                                <a:pt x="841121" y="733425"/>
                              </a:cubicBezTo>
                              <a:cubicBezTo>
                                <a:pt x="845820" y="738378"/>
                                <a:pt x="852170" y="744728"/>
                                <a:pt x="856742" y="752856"/>
                              </a:cubicBezTo>
                              <a:cubicBezTo>
                                <a:pt x="861314" y="762762"/>
                                <a:pt x="864743" y="773938"/>
                                <a:pt x="867791" y="788543"/>
                              </a:cubicBezTo>
                              <a:cubicBezTo>
                                <a:pt x="869315" y="803275"/>
                                <a:pt x="870839" y="819404"/>
                                <a:pt x="870839" y="840486"/>
                              </a:cubicBezTo>
                              <a:cubicBezTo>
                                <a:pt x="870839" y="879475"/>
                                <a:pt x="866013" y="907034"/>
                                <a:pt x="856742" y="924815"/>
                              </a:cubicBezTo>
                              <a:cubicBezTo>
                                <a:pt x="847598" y="942848"/>
                                <a:pt x="835025" y="950849"/>
                                <a:pt x="819404" y="950849"/>
                              </a:cubicBezTo>
                              <a:cubicBezTo>
                                <a:pt x="715010" y="950976"/>
                                <a:pt x="610616" y="950976"/>
                                <a:pt x="506349" y="950849"/>
                              </a:cubicBezTo>
                              <a:cubicBezTo>
                                <a:pt x="506349" y="1377697"/>
                                <a:pt x="506349" y="1804416"/>
                                <a:pt x="506349" y="2231009"/>
                              </a:cubicBezTo>
                              <a:cubicBezTo>
                                <a:pt x="506349" y="2239137"/>
                                <a:pt x="504698" y="2247265"/>
                                <a:pt x="499999" y="2252091"/>
                              </a:cubicBezTo>
                              <a:cubicBezTo>
                                <a:pt x="495427" y="2258696"/>
                                <a:pt x="489077" y="2263522"/>
                                <a:pt x="479806" y="2268347"/>
                              </a:cubicBezTo>
                              <a:cubicBezTo>
                                <a:pt x="468884" y="2273301"/>
                                <a:pt x="456438" y="2276476"/>
                                <a:pt x="439293" y="2278127"/>
                              </a:cubicBezTo>
                              <a:cubicBezTo>
                                <a:pt x="422148" y="2279778"/>
                                <a:pt x="401828" y="2281302"/>
                                <a:pt x="377063" y="2281302"/>
                              </a:cubicBezTo>
                              <a:cubicBezTo>
                                <a:pt x="352044" y="2281302"/>
                                <a:pt x="331851" y="2279778"/>
                                <a:pt x="314706" y="2278127"/>
                              </a:cubicBezTo>
                              <a:cubicBezTo>
                                <a:pt x="297561" y="2276476"/>
                                <a:pt x="284988" y="2273301"/>
                                <a:pt x="275717" y="2268347"/>
                              </a:cubicBezTo>
                              <a:cubicBezTo>
                                <a:pt x="264922" y="2263522"/>
                                <a:pt x="258445" y="2258696"/>
                                <a:pt x="253873" y="2252091"/>
                              </a:cubicBezTo>
                              <a:cubicBezTo>
                                <a:pt x="249301" y="2247265"/>
                                <a:pt x="247650" y="2239137"/>
                                <a:pt x="247650" y="2231009"/>
                              </a:cubicBezTo>
                              <a:cubicBezTo>
                                <a:pt x="247650" y="1804416"/>
                                <a:pt x="247650" y="1377697"/>
                                <a:pt x="247650" y="950849"/>
                              </a:cubicBezTo>
                              <a:cubicBezTo>
                                <a:pt x="181737" y="950976"/>
                                <a:pt x="115824" y="950976"/>
                                <a:pt x="49784" y="950849"/>
                              </a:cubicBezTo>
                              <a:cubicBezTo>
                                <a:pt x="32639" y="950849"/>
                                <a:pt x="20066" y="942848"/>
                                <a:pt x="12446" y="924815"/>
                              </a:cubicBezTo>
                              <a:cubicBezTo>
                                <a:pt x="4699" y="907034"/>
                                <a:pt x="0" y="879475"/>
                                <a:pt x="0" y="840486"/>
                              </a:cubicBezTo>
                              <a:cubicBezTo>
                                <a:pt x="0" y="819404"/>
                                <a:pt x="1524" y="803275"/>
                                <a:pt x="3175" y="788543"/>
                              </a:cubicBezTo>
                              <a:cubicBezTo>
                                <a:pt x="4699" y="773938"/>
                                <a:pt x="7747" y="762762"/>
                                <a:pt x="12446" y="752856"/>
                              </a:cubicBezTo>
                              <a:cubicBezTo>
                                <a:pt x="17018" y="744728"/>
                                <a:pt x="21844" y="738378"/>
                                <a:pt x="27940" y="733425"/>
                              </a:cubicBezTo>
                              <a:cubicBezTo>
                                <a:pt x="34290" y="730123"/>
                                <a:pt x="42037" y="728599"/>
                                <a:pt x="49784" y="728599"/>
                              </a:cubicBezTo>
                              <a:cubicBezTo>
                                <a:pt x="115824" y="728599"/>
                                <a:pt x="181737" y="728599"/>
                                <a:pt x="247650" y="728599"/>
                              </a:cubicBezTo>
                              <a:cubicBezTo>
                                <a:pt x="247650" y="678307"/>
                                <a:pt x="247650" y="628015"/>
                                <a:pt x="247650" y="577597"/>
                              </a:cubicBezTo>
                              <a:cubicBezTo>
                                <a:pt x="247650" y="475488"/>
                                <a:pt x="257302" y="387859"/>
                                <a:pt x="275717" y="314834"/>
                              </a:cubicBezTo>
                              <a:cubicBezTo>
                                <a:pt x="292608" y="241809"/>
                                <a:pt x="321310" y="183769"/>
                                <a:pt x="358267" y="136272"/>
                              </a:cubicBezTo>
                              <a:cubicBezTo>
                                <a:pt x="395224" y="89027"/>
                                <a:pt x="442595" y="55626"/>
                                <a:pt x="499999" y="32512"/>
                              </a:cubicBezTo>
                              <a:cubicBezTo>
                                <a:pt x="556006" y="11050"/>
                                <a:pt x="623189" y="0"/>
                                <a:pt x="69951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648" name="Shape 9648"/>
                      <wps:cNvSpPr/>
                      <wps:spPr>
                        <a:xfrm>
                          <a:off x="5360721" y="329438"/>
                          <a:ext cx="915924" cy="1969771"/>
                        </a:xfrm>
                        <a:custGeom>
                          <a:avLst/>
                          <a:gdLst/>
                          <a:ahLst/>
                          <a:cxnLst/>
                          <a:rect l="0" t="0" r="0" b="0"/>
                          <a:pathLst>
                            <a:path w="915924" h="1969771">
                              <a:moveTo>
                                <a:pt x="375412" y="0"/>
                              </a:moveTo>
                              <a:cubicBezTo>
                                <a:pt x="401828" y="0"/>
                                <a:pt x="422148" y="1651"/>
                                <a:pt x="439293" y="3175"/>
                              </a:cubicBezTo>
                              <a:cubicBezTo>
                                <a:pt x="456438" y="4953"/>
                                <a:pt x="468884" y="8128"/>
                                <a:pt x="478155" y="12954"/>
                              </a:cubicBezTo>
                              <a:cubicBezTo>
                                <a:pt x="487553" y="17907"/>
                                <a:pt x="493776" y="24257"/>
                                <a:pt x="498475" y="30734"/>
                              </a:cubicBezTo>
                              <a:cubicBezTo>
                                <a:pt x="503047" y="37338"/>
                                <a:pt x="504698" y="43815"/>
                                <a:pt x="504698" y="51943"/>
                              </a:cubicBezTo>
                              <a:cubicBezTo>
                                <a:pt x="504698" y="167640"/>
                                <a:pt x="504698" y="283464"/>
                                <a:pt x="504698" y="399161"/>
                              </a:cubicBezTo>
                              <a:cubicBezTo>
                                <a:pt x="624586" y="399161"/>
                                <a:pt x="744601" y="399161"/>
                                <a:pt x="864489" y="399161"/>
                              </a:cubicBezTo>
                              <a:cubicBezTo>
                                <a:pt x="872363" y="399161"/>
                                <a:pt x="880110" y="400685"/>
                                <a:pt x="886333" y="403987"/>
                              </a:cubicBezTo>
                              <a:cubicBezTo>
                                <a:pt x="892556" y="408940"/>
                                <a:pt x="898906" y="415290"/>
                                <a:pt x="903478" y="423418"/>
                              </a:cubicBezTo>
                              <a:cubicBezTo>
                                <a:pt x="908050" y="433324"/>
                                <a:pt x="911352" y="444500"/>
                                <a:pt x="912876" y="459105"/>
                              </a:cubicBezTo>
                              <a:cubicBezTo>
                                <a:pt x="914400" y="473837"/>
                                <a:pt x="915924" y="489966"/>
                                <a:pt x="915924" y="511048"/>
                              </a:cubicBezTo>
                              <a:cubicBezTo>
                                <a:pt x="915924" y="550037"/>
                                <a:pt x="911098" y="577596"/>
                                <a:pt x="901954" y="595376"/>
                              </a:cubicBezTo>
                              <a:cubicBezTo>
                                <a:pt x="892683" y="613410"/>
                                <a:pt x="880110" y="621411"/>
                                <a:pt x="864489" y="621411"/>
                              </a:cubicBezTo>
                              <a:cubicBezTo>
                                <a:pt x="744601" y="621538"/>
                                <a:pt x="624586" y="621538"/>
                                <a:pt x="504698" y="621411"/>
                              </a:cubicBezTo>
                              <a:cubicBezTo>
                                <a:pt x="504698" y="892937"/>
                                <a:pt x="504698" y="1164463"/>
                                <a:pt x="504698" y="1435862"/>
                              </a:cubicBezTo>
                              <a:cubicBezTo>
                                <a:pt x="504698" y="1536446"/>
                                <a:pt x="519176" y="1612519"/>
                                <a:pt x="548259" y="1663065"/>
                              </a:cubicBezTo>
                              <a:cubicBezTo>
                                <a:pt x="575945" y="1715262"/>
                                <a:pt x="627761" y="1740916"/>
                                <a:pt x="701040" y="1740916"/>
                              </a:cubicBezTo>
                              <a:cubicBezTo>
                                <a:pt x="724281" y="1740916"/>
                                <a:pt x="746252" y="1737868"/>
                                <a:pt x="764921" y="1732788"/>
                              </a:cubicBezTo>
                              <a:cubicBezTo>
                                <a:pt x="783463" y="1727962"/>
                                <a:pt x="800608" y="1723263"/>
                                <a:pt x="814705" y="1718184"/>
                              </a:cubicBezTo>
                              <a:cubicBezTo>
                                <a:pt x="828675" y="1713357"/>
                                <a:pt x="841248" y="1707007"/>
                                <a:pt x="852043" y="1702054"/>
                              </a:cubicBezTo>
                              <a:cubicBezTo>
                                <a:pt x="862965" y="1697102"/>
                                <a:pt x="872363" y="1695577"/>
                                <a:pt x="880110" y="1695577"/>
                              </a:cubicBezTo>
                              <a:cubicBezTo>
                                <a:pt x="884809" y="1695577"/>
                                <a:pt x="891032" y="1697102"/>
                                <a:pt x="895731" y="1698752"/>
                              </a:cubicBezTo>
                              <a:cubicBezTo>
                                <a:pt x="900303" y="1702054"/>
                                <a:pt x="903605" y="1706880"/>
                                <a:pt x="906653" y="1715009"/>
                              </a:cubicBezTo>
                              <a:cubicBezTo>
                                <a:pt x="908177" y="1723263"/>
                                <a:pt x="911352" y="1732788"/>
                                <a:pt x="912876" y="1745869"/>
                              </a:cubicBezTo>
                              <a:cubicBezTo>
                                <a:pt x="914400" y="1758950"/>
                                <a:pt x="915924" y="1775079"/>
                                <a:pt x="915924" y="1794510"/>
                              </a:cubicBezTo>
                              <a:cubicBezTo>
                                <a:pt x="915924" y="1825371"/>
                                <a:pt x="914400" y="1851279"/>
                                <a:pt x="909701" y="1869186"/>
                              </a:cubicBezTo>
                              <a:cubicBezTo>
                                <a:pt x="905129" y="1887093"/>
                                <a:pt x="898779" y="1901571"/>
                                <a:pt x="891032" y="1909699"/>
                              </a:cubicBezTo>
                              <a:cubicBezTo>
                                <a:pt x="883285" y="1917954"/>
                                <a:pt x="870712" y="1925828"/>
                                <a:pt x="853567" y="1934084"/>
                              </a:cubicBezTo>
                              <a:cubicBezTo>
                                <a:pt x="836549" y="1942338"/>
                                <a:pt x="817753" y="1948688"/>
                                <a:pt x="797560" y="1953515"/>
                              </a:cubicBezTo>
                              <a:cubicBezTo>
                                <a:pt x="775843" y="1958467"/>
                                <a:pt x="752348" y="1961642"/>
                                <a:pt x="728980" y="1964817"/>
                              </a:cubicBezTo>
                              <a:cubicBezTo>
                                <a:pt x="705612" y="1968246"/>
                                <a:pt x="680720" y="1969771"/>
                                <a:pt x="657352" y="1969771"/>
                              </a:cubicBezTo>
                              <a:cubicBezTo>
                                <a:pt x="584200" y="1969771"/>
                                <a:pt x="521716" y="1960372"/>
                                <a:pt x="470408" y="1938909"/>
                              </a:cubicBezTo>
                              <a:cubicBezTo>
                                <a:pt x="419100" y="1919097"/>
                                <a:pt x="374903" y="1888998"/>
                                <a:pt x="342646" y="1847977"/>
                              </a:cubicBezTo>
                              <a:cubicBezTo>
                                <a:pt x="310388" y="1807210"/>
                                <a:pt x="284734" y="1757299"/>
                                <a:pt x="271018" y="1693927"/>
                              </a:cubicBezTo>
                              <a:cubicBezTo>
                                <a:pt x="255651" y="1632204"/>
                                <a:pt x="247523" y="1559179"/>
                                <a:pt x="247523" y="1474852"/>
                              </a:cubicBezTo>
                              <a:cubicBezTo>
                                <a:pt x="247523" y="1190371"/>
                                <a:pt x="247523" y="905891"/>
                                <a:pt x="247523" y="621411"/>
                              </a:cubicBezTo>
                              <a:cubicBezTo>
                                <a:pt x="182118" y="621538"/>
                                <a:pt x="116713" y="621538"/>
                                <a:pt x="51308" y="621411"/>
                              </a:cubicBezTo>
                              <a:cubicBezTo>
                                <a:pt x="35687" y="621411"/>
                                <a:pt x="23114" y="613410"/>
                                <a:pt x="13970" y="595376"/>
                              </a:cubicBezTo>
                              <a:cubicBezTo>
                                <a:pt x="4699" y="577596"/>
                                <a:pt x="0" y="550037"/>
                                <a:pt x="0" y="511048"/>
                              </a:cubicBezTo>
                              <a:cubicBezTo>
                                <a:pt x="0" y="489966"/>
                                <a:pt x="1524" y="473837"/>
                                <a:pt x="4572" y="459105"/>
                              </a:cubicBezTo>
                              <a:cubicBezTo>
                                <a:pt x="6096" y="444500"/>
                                <a:pt x="9398" y="433324"/>
                                <a:pt x="13970" y="423418"/>
                              </a:cubicBezTo>
                              <a:cubicBezTo>
                                <a:pt x="18542" y="415290"/>
                                <a:pt x="23368" y="408940"/>
                                <a:pt x="31115" y="403987"/>
                              </a:cubicBezTo>
                              <a:cubicBezTo>
                                <a:pt x="37211" y="400685"/>
                                <a:pt x="45085" y="399161"/>
                                <a:pt x="52832" y="399161"/>
                              </a:cubicBezTo>
                              <a:cubicBezTo>
                                <a:pt x="117728" y="399161"/>
                                <a:pt x="182626" y="399161"/>
                                <a:pt x="247523" y="399161"/>
                              </a:cubicBezTo>
                              <a:cubicBezTo>
                                <a:pt x="247523" y="283464"/>
                                <a:pt x="247523" y="167640"/>
                                <a:pt x="247523" y="51943"/>
                              </a:cubicBezTo>
                              <a:cubicBezTo>
                                <a:pt x="247523" y="43815"/>
                                <a:pt x="249174" y="37338"/>
                                <a:pt x="253873" y="30734"/>
                              </a:cubicBezTo>
                              <a:cubicBezTo>
                                <a:pt x="256921" y="24257"/>
                                <a:pt x="263144" y="17907"/>
                                <a:pt x="274193" y="12954"/>
                              </a:cubicBezTo>
                              <a:cubicBezTo>
                                <a:pt x="283337" y="8128"/>
                                <a:pt x="295910" y="4953"/>
                                <a:pt x="313055" y="3175"/>
                              </a:cubicBezTo>
                              <a:cubicBezTo>
                                <a:pt x="330200" y="1651"/>
                                <a:pt x="350393" y="0"/>
                                <a:pt x="37541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9644" style="width:494.224pt;height:181.29pt;position:absolute;z-index:-2147483648;mso-position-horizontal-relative:page;mso-position-horizontal:absolute;margin-left:93.096pt;mso-position-vertical-relative:page;margin-top:302.66pt;" coordsize="62766,23023">
              <v:shape id="Shape 9646" style="position:absolute;width:7680;height:20996;left:0;top:1719;" coordsize="768020,2099691" path="m99746,0c251765,127,404038,127,556184,0c599808,0,641790,1373,682092,4181l768020,13668l768020,255471l729952,246634c673056,236760,609905,232029,540563,232029c449631,232156,358826,232156,267894,232029c267894,776732,267894,1321435,267894,1866011c359842,1866138,451790,1866138,543611,1866011c608254,1866011,667531,1862106,721712,1853867l768020,1844506l768020,2082983l767575,2083070c693344,2094103,613016,2099564,526466,2099564c384226,2099691,241986,2099691,99746,2099564c76365,2099564,52730,2091690,32652,2073656c11062,2057273,0,2028190,0,1986026c0,1361948,0,737870,0,113665c0,71501,11062,42545,32652,24384c52832,8128,76365,0,99746,0x">
                <v:stroke weight="0pt" endcap="flat" joinstyle="miter" miterlimit="10" on="false" color="#000000" opacity="0"/>
                <v:fill on="true" color="#c0c0c0"/>
              </v:shape>
              <v:shape id="Shape 9647" style="position:absolute;width:7820;height:20693;left:7680;top:1856;" coordsize="782066,2069315" path="m0,0l29908,3302c103727,14780,170688,32242,230505,56182c350266,104187,452628,170609,534416,259001c614426,349044,678434,455089,719709,580184c760984,705533,782066,847900,782066,1005380c782066,1187117,759460,1345867,715137,1480741c670687,1617393,605155,1728137,520319,1818180c435610,1908350,328422,1974898,204089,2019475c173006,2030619,140430,2040343,106347,2048659l0,2069315l0,1830838l31176,1824536c55753,1818196,79089,1810719,101219,1802051c189738,1767380,264033,1718231,322580,1647873c381000,1577642,427355,1492298,456438,1386634c485521,1282748,500126,1159431,500126,1016683c500126,903145,485648,797862,459486,698675c433578,601266,390271,517573,333375,445564c276479,373682,202311,319707,113792,278432c91630,268145,67889,259247,42577,251686l0,241803l0,0x">
                <v:stroke weight="0pt" endcap="flat" joinstyle="miter" miterlimit="10" on="false" color="#000000" opacity="0"/>
                <v:fill on="true" color="#c0c0c0"/>
              </v:shape>
              <v:shape id="Shape 9649" style="position:absolute;width:8194;height:15835;left:19333;top:6977;" coordsize="819404,1583563" path="m615315,0c629285,0,644906,0,662051,1651c679196,3302,696341,6477,715010,11303c733679,16256,750951,21082,766445,25908c780415,30861,791337,37338,797560,42164c803783,47117,808482,51943,810006,56769c811530,61722,814705,68072,816229,76200c817880,84455,817880,94107,819404,108712c819404,123317,819404,144399,819404,168783c819404,193040,819404,212598,817880,228727c816356,245110,814705,257937,811530,266065c808482,275971,805307,282321,800735,287147c796036,292100,788289,295275,780415,295275c772668,295275,761619,292100,750824,287147c738378,282321,724408,277495,710311,272542c694690,267716,677545,264541,658876,259588c640334,254762,620014,253111,598170,253111c571754,253111,546735,257810,521843,269367c496951,280924,470154,298323,443992,322834c416179,347472,385953,381127,356743,421894c327533,462661,292227,512445,256921,572770c256921,892937,256921,1213104,256921,1533271c256921,1541399,255397,1549527,250825,1554353c246126,1560957,239776,1565783,230505,1570609c221107,1575562,208661,1578737,191516,1580388c174371,1582039,154178,1583563,127635,1583563c102743,1583563,82550,1582039,65405,1580388c48260,1578737,35814,1575562,26416,1570609c15621,1565783,9271,1560957,6223,1554353c1524,1549527,0,1541399,0,1533271c0,1046607,0,559816,0,73025c0,64897,1524,56896,4699,50292c7747,45466,13970,38989,23368,34036c32639,29210,45085,26035,59055,24384c73152,22733,93345,22733,116840,22733c140081,22733,158877,22733,174371,24384c188341,26035,200914,29210,208661,34036c216535,38989,222758,45466,227330,50292c230505,56896,232156,64897,232156,73025c232156,143891,232156,214757,232156,285496c270383,226822,307213,180467,341122,142748c373507,105156,406781,76581,436118,55118c465582,33909,496951,19685,526542,11303c556133,3175,585724,0,615315,0x">
                <v:stroke weight="0pt" endcap="flat" joinstyle="miter" miterlimit="10" on="false" color="#000000" opacity="0"/>
                <v:fill on="true" color="#c0c0c0"/>
              </v:shape>
              <v:shape id="Shape 9652" style="position:absolute;width:5794;height:9239;left:29506;top:13784;" coordsize="579438,923957" path="m579438,0l579438,191805l577104,191913c546322,194913,517906,199358,492252,205137c440817,218472,397002,235744,362966,260382c328930,285147,303403,313849,288163,348012c271272,382301,263144,422561,263144,466376c263144,542703,287020,602266,333375,646588c378079,692436,443992,714661,526542,714661c543275,714661,559840,713581,576173,711397l579438,710727l579438,914979l548285,920426c527796,922782,507048,923957,486029,923957c412750,923957,345694,914686,286639,894747c225933,873411,175641,844963,133858,807117c92202,769398,58801,723043,35814,667671c12827,612299,0,549180,0,479457c0,396653,16129,325532,48260,265207c80518,205010,126492,155480,186944,114332c247269,73311,321056,45117,408051,23526c451676,13620,498030,6318,547116,1492l579438,0x">
                <v:stroke weight="0pt" endcap="flat" joinstyle="miter" miterlimit="10" on="false" color="#000000" opacity="0"/>
                <v:fill on="true" color="#c0c0c0"/>
              </v:shape>
              <v:shape id="Shape 9651" style="position:absolute;width:5109;height:3674;left:30190;top:6985;" coordsize="510984,367468" path="m510984,0l510984,216874l506349,216592c442468,216592,386334,224466,336550,239325c285242,255835,241427,273107,204216,291268c165354,311080,133858,328352,109220,343084c82804,359721,63881,367468,51435,367468c43688,367468,35814,365944,29591,360991c23495,356165,18669,349688,14097,341560c9525,333432,4699,322129,3175,307397c1651,294443,0,279838,0,263582c0,236023,1651,215068,6350,198685c9398,184080,18923,169729,32766,154870c46736,140265,70358,124390,104394,104578c138557,86544,177800,69272,222885,52635c267970,37903,316357,25457,369316,13773c395732,8820,422211,5169,448897,2756l510984,0x">
                <v:stroke weight="0pt" endcap="flat" joinstyle="miter" miterlimit="10" on="false" color="#000000" opacity="0"/>
                <v:fill on="true" color="#c0c0c0"/>
              </v:shape>
              <v:shape id="Shape 9650" style="position:absolute;width:5718;height:15956;left:35300;top:6977;" coordsize="571817,1595667" path="m18733,0c120079,0,205804,10922,275780,35687c345758,60579,403923,93726,447104,139573c490284,187071,522288,243205,542227,311531c562039,379857,571817,459105,571817,550037c571817,878332,571817,1206627,571817,1534922c571817,1547876,566992,1557655,559372,1564132c551625,1570736,539052,1575435,525082,1578737c511111,1582039,489267,1583563,461201,1583563c434658,1583563,412941,1582039,397320,1578737c380174,1575435,369126,1570736,361505,1564132c353759,1557655,350584,1547876,350584,1534922c350584,1486281,350584,1437640,350584,1388872c290513,1457579,220917,1510030,146495,1547876c108458,1566863,69501,1581055,29544,1590500l0,1595667l0,1391415l44974,1382189c76581,1373346,106997,1359979,135699,1341882c192977,1305560,253174,1251712,316294,1177925c316294,1074674,316294,971423,316294,868045c243142,868172,169863,868172,96711,868045l0,872494l0,680688l123127,675005c187516,675005,251905,675005,316294,675005c316294,637159,316294,599313,316294,561340c316294,504571,309817,456057,299148,412115c288480,368300,269304,332867,244666,303403c218504,275590,185357,253365,144971,238506c124714,231076,102140,225806,77216,222393l0,217705l0,832l18733,0x">
                <v:stroke weight="0pt" endcap="flat" joinstyle="miter" miterlimit="10" on="false" color="#000000" opacity="0"/>
                <v:fill on="true" color="#c0c0c0"/>
              </v:shape>
              <v:shape id="Shape 9645" style="position:absolute;width:9488;height:22813;left:43932;top:0;" coordsize="948817,2281302" path="m699516,0c735330,0,771144,3175,805434,9779c839597,18035,866267,24257,884936,32512c903478,40767,916051,48768,922147,55245c928370,61850,933196,69850,937768,79502c942340,90932,945642,102236,947166,116840c948690,131573,948817,149352,948817,170435c948817,191516,947166,207773,945642,219075c944118,232156,940816,241809,939292,249937c936244,258064,933196,262890,928497,264541c923798,267843,919099,269367,912876,269367c905002,269367,897255,266192,886460,261239c875538,256413,861441,251714,845947,244984c830326,240157,811530,233807,791337,228854c769620,223901,744601,222377,716661,222377c677545,222377,644906,228600,618490,241809c592074,255016,569849,274193,552958,301879c536194,329565,524764,365125,517144,408940c509524,452882,506349,506222,506349,569595c506349,622554,506349,675640,506349,728599c610616,728599,715010,728599,819404,728599c827151,728599,835025,730123,841121,733425c845820,738378,852170,744728,856742,752856c861314,762762,864743,773938,867791,788543c869315,803275,870839,819404,870839,840486c870839,879475,866013,907034,856742,924815c847598,942848,835025,950849,819404,950849c715010,950976,610616,950976,506349,950849c506349,1377697,506349,1804416,506349,2231009c506349,2239137,504698,2247265,499999,2252091c495427,2258696,489077,2263522,479806,2268347c468884,2273301,456438,2276476,439293,2278127c422148,2279778,401828,2281302,377063,2281302c352044,2281302,331851,2279778,314706,2278127c297561,2276476,284988,2273301,275717,2268347c264922,2263522,258445,2258696,253873,2252091c249301,2247265,247650,2239137,247650,2231009c247650,1804416,247650,1377697,247650,950849c181737,950976,115824,950976,49784,950849c32639,950849,20066,942848,12446,924815c4699,907034,0,879475,0,840486c0,819404,1524,803275,3175,788543c4699,773938,7747,762762,12446,752856c17018,744728,21844,738378,27940,733425c34290,730123,42037,728599,49784,728599c115824,728599,181737,728599,247650,728599c247650,678307,247650,628015,247650,577597c247650,475488,257302,387859,275717,314834c292608,241809,321310,183769,358267,136272c395224,89027,442595,55626,499999,32512c556006,11050,623189,0,699516,0x">
                <v:stroke weight="0pt" endcap="flat" joinstyle="miter" miterlimit="10" on="false" color="#000000" opacity="0"/>
                <v:fill on="true" color="#c0c0c0"/>
              </v:shape>
              <v:shape id="Shape 9648" style="position:absolute;width:9159;height:19697;left:53607;top:3294;" coordsize="915924,1969771" path="m375412,0c401828,0,422148,1651,439293,3175c456438,4953,468884,8128,478155,12954c487553,17907,493776,24257,498475,30734c503047,37338,504698,43815,504698,51943c504698,167640,504698,283464,504698,399161c624586,399161,744601,399161,864489,399161c872363,399161,880110,400685,886333,403987c892556,408940,898906,415290,903478,423418c908050,433324,911352,444500,912876,459105c914400,473837,915924,489966,915924,511048c915924,550037,911098,577596,901954,595376c892683,613410,880110,621411,864489,621411c744601,621538,624586,621538,504698,621411c504698,892937,504698,1164463,504698,1435862c504698,1536446,519176,1612519,548259,1663065c575945,1715262,627761,1740916,701040,1740916c724281,1740916,746252,1737868,764921,1732788c783463,1727962,800608,1723263,814705,1718184c828675,1713357,841248,1707007,852043,1702054c862965,1697102,872363,1695577,880110,1695577c884809,1695577,891032,1697102,895731,1698752c900303,1702054,903605,1706880,906653,1715009c908177,1723263,911352,1732788,912876,1745869c914400,1758950,915924,1775079,915924,1794510c915924,1825371,914400,1851279,909701,1869186c905129,1887093,898779,1901571,891032,1909699c883285,1917954,870712,1925828,853567,1934084c836549,1942338,817753,1948688,797560,1953515c775843,1958467,752348,1961642,728980,1964817c705612,1968246,680720,1969771,657352,1969771c584200,1969771,521716,1960372,470408,1938909c419100,1919097,374903,1888998,342646,1847977c310388,1807210,284734,1757299,271018,1693927c255651,1632204,247523,1559179,247523,1474852c247523,1190371,247523,905891,247523,621411c182118,621538,116713,621538,51308,621411c35687,621411,23114,613410,13970,595376c4699,577596,0,550037,0,511048c0,489966,1524,473837,4572,459105c6096,444500,9398,433324,13970,423418c18542,415290,23368,408940,31115,403987c37211,400685,45085,399161,52832,399161c117728,399161,182626,399161,247523,399161c247523,283464,247523,167640,247523,51943c247523,43815,249174,37338,253873,30734c256921,24257,263144,17907,274193,12954c283337,8128,295910,4953,313055,3175c330200,1651,350393,0,375412,0x">
                <v:stroke weight="0pt" endcap="flat" joinstyle="miter" miterlimit="10" on="false" color="#000000" opacity="0"/>
                <v:fill on="true" color="#c0c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B6A46"/>
    <w:multiLevelType w:val="hybridMultilevel"/>
    <w:tmpl w:val="8606315E"/>
    <w:lvl w:ilvl="0" w:tplc="2BC6B5CE">
      <w:start w:val="3"/>
      <w:numFmt w:val="lowerLetter"/>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CD83F88">
      <w:start w:val="1"/>
      <w:numFmt w:val="lowerLetter"/>
      <w:lvlText w:val="%2"/>
      <w:lvlJc w:val="left"/>
      <w:pPr>
        <w:ind w:left="11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0D06672">
      <w:start w:val="1"/>
      <w:numFmt w:val="lowerRoman"/>
      <w:lvlText w:val="%3"/>
      <w:lvlJc w:val="left"/>
      <w:pPr>
        <w:ind w:left="19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0EFCC4">
      <w:start w:val="1"/>
      <w:numFmt w:val="decimal"/>
      <w:lvlText w:val="%4"/>
      <w:lvlJc w:val="left"/>
      <w:pPr>
        <w:ind w:left="26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700CE6F8">
      <w:start w:val="1"/>
      <w:numFmt w:val="lowerLetter"/>
      <w:lvlText w:val="%5"/>
      <w:lvlJc w:val="left"/>
      <w:pPr>
        <w:ind w:left="33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47AD666">
      <w:start w:val="1"/>
      <w:numFmt w:val="lowerRoman"/>
      <w:lvlText w:val="%6"/>
      <w:lvlJc w:val="left"/>
      <w:pPr>
        <w:ind w:left="40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6445C96">
      <w:start w:val="1"/>
      <w:numFmt w:val="decimal"/>
      <w:lvlText w:val="%7"/>
      <w:lvlJc w:val="left"/>
      <w:pPr>
        <w:ind w:left="47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D224D36">
      <w:start w:val="1"/>
      <w:numFmt w:val="lowerLetter"/>
      <w:lvlText w:val="%8"/>
      <w:lvlJc w:val="left"/>
      <w:pPr>
        <w:ind w:left="55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9A86552">
      <w:start w:val="1"/>
      <w:numFmt w:val="lowerRoman"/>
      <w:lvlText w:val="%9"/>
      <w:lvlJc w:val="left"/>
      <w:pPr>
        <w:ind w:left="6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BD06163"/>
    <w:multiLevelType w:val="hybridMultilevel"/>
    <w:tmpl w:val="CB980324"/>
    <w:lvl w:ilvl="0" w:tplc="C9B2392E">
      <w:start w:val="1"/>
      <w:numFmt w:val="lowerLetter"/>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C127120">
      <w:start w:val="1"/>
      <w:numFmt w:val="lowerLetter"/>
      <w:lvlText w:val="%2"/>
      <w:lvlJc w:val="left"/>
      <w:pPr>
        <w:ind w:left="11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2A2A838">
      <w:start w:val="1"/>
      <w:numFmt w:val="lowerRoman"/>
      <w:lvlText w:val="%3"/>
      <w:lvlJc w:val="left"/>
      <w:pPr>
        <w:ind w:left="19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8060892">
      <w:start w:val="1"/>
      <w:numFmt w:val="decimal"/>
      <w:lvlText w:val="%4"/>
      <w:lvlJc w:val="left"/>
      <w:pPr>
        <w:ind w:left="26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5301736">
      <w:start w:val="1"/>
      <w:numFmt w:val="lowerLetter"/>
      <w:lvlText w:val="%5"/>
      <w:lvlJc w:val="left"/>
      <w:pPr>
        <w:ind w:left="33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730E30C">
      <w:start w:val="1"/>
      <w:numFmt w:val="lowerRoman"/>
      <w:lvlText w:val="%6"/>
      <w:lvlJc w:val="left"/>
      <w:pPr>
        <w:ind w:left="407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400BDC8">
      <w:start w:val="1"/>
      <w:numFmt w:val="decimal"/>
      <w:lvlText w:val="%7"/>
      <w:lvlJc w:val="left"/>
      <w:pPr>
        <w:ind w:left="479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B8CB2E0">
      <w:start w:val="1"/>
      <w:numFmt w:val="lowerLetter"/>
      <w:lvlText w:val="%8"/>
      <w:lvlJc w:val="left"/>
      <w:pPr>
        <w:ind w:left="55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B789660">
      <w:start w:val="1"/>
      <w:numFmt w:val="lowerRoman"/>
      <w:lvlText w:val="%9"/>
      <w:lvlJc w:val="left"/>
      <w:pPr>
        <w:ind w:left="6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7217127"/>
    <w:multiLevelType w:val="hybridMultilevel"/>
    <w:tmpl w:val="87E4B5FA"/>
    <w:lvl w:ilvl="0" w:tplc="EBC6A49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2EF07E">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7AB4A4">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76B426">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3CF946">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DA579C">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C4404E">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EEC492">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D8A134">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9F"/>
    <w:rsid w:val="00A3549F"/>
    <w:rsid w:val="00BB2F69"/>
    <w:rsid w:val="00D3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606C9"/>
  <w15:docId w15:val="{34D059A1-27C9-524C-AFF4-56FCA6A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cp:lastModifiedBy>keren bender</cp:lastModifiedBy>
  <cp:revision>2</cp:revision>
  <dcterms:created xsi:type="dcterms:W3CDTF">2023-02-25T07:17:00Z</dcterms:created>
  <dcterms:modified xsi:type="dcterms:W3CDTF">2023-02-25T07:17:00Z</dcterms:modified>
</cp:coreProperties>
</file>